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ACD" w:rsidRDefault="00867FCA" w:rsidP="001E0CE3">
      <w:pPr>
        <w:pStyle w:val="Heading1"/>
        <w:rPr>
          <w:lang w:val="en-US"/>
        </w:rPr>
      </w:pPr>
      <w:r>
        <w:rPr>
          <w:lang w:val="en-US"/>
        </w:rPr>
        <w:t>Fusion 360</w:t>
      </w:r>
    </w:p>
    <w:p w:rsidR="00AA0C92" w:rsidRDefault="00AA0C92" w:rsidP="00AA0C92">
      <w:pPr>
        <w:pStyle w:val="Heading2"/>
        <w:rPr>
          <w:lang w:val="en-US"/>
        </w:rPr>
      </w:pPr>
      <w:r>
        <w:rPr>
          <w:lang w:val="en-US"/>
        </w:rPr>
        <w:t>download</w:t>
      </w:r>
    </w:p>
    <w:p w:rsidR="00AA0C92" w:rsidRDefault="00C8753E" w:rsidP="00AA0C92">
      <w:pPr>
        <w:rPr>
          <w:lang w:val="en-US"/>
        </w:rPr>
      </w:pPr>
      <w:hyperlink r:id="rId5" w:history="1">
        <w:r w:rsidR="00AA0C92" w:rsidRPr="00AA0C92">
          <w:rPr>
            <w:rStyle w:val="Hyperlink"/>
            <w:lang w:val="en-US"/>
          </w:rPr>
          <w:t>download</w:t>
        </w:r>
      </w:hyperlink>
    </w:p>
    <w:p w:rsidR="00C65F45" w:rsidRPr="00AA0C92" w:rsidRDefault="00C65F45" w:rsidP="00C65F45">
      <w:pPr>
        <w:pStyle w:val="Heading2"/>
        <w:rPr>
          <w:lang w:val="en-US"/>
        </w:rPr>
      </w:pPr>
      <w:r>
        <w:rPr>
          <w:lang w:val="en-US"/>
        </w:rPr>
        <w:t>Tutorial</w:t>
      </w:r>
    </w:p>
    <w:p w:rsidR="001E0CE3" w:rsidRDefault="00C8753E" w:rsidP="001E0CE3">
      <w:pPr>
        <w:rPr>
          <w:lang w:val="en-US"/>
        </w:rPr>
      </w:pPr>
      <w:hyperlink r:id="rId6" w:history="1">
        <w:r w:rsidR="00133A74" w:rsidRPr="00133A74">
          <w:rPr>
            <w:rStyle w:val="Hyperlink"/>
            <w:lang w:val="en-US"/>
          </w:rPr>
          <w:t>tutorial</w:t>
        </w:r>
      </w:hyperlink>
    </w:p>
    <w:p w:rsidR="001A1CB9" w:rsidRDefault="001A1CB9" w:rsidP="001A1CB9">
      <w:pPr>
        <w:pStyle w:val="Heading1"/>
        <w:rPr>
          <w:lang w:val="en-US"/>
        </w:rPr>
      </w:pPr>
      <w:r>
        <w:rPr>
          <w:lang w:val="en-US"/>
        </w:rPr>
        <w:t>shortcuts</w:t>
      </w:r>
    </w:p>
    <w:p w:rsidR="001A1CB9" w:rsidRDefault="001A1CB9" w:rsidP="001A1CB9">
      <w:pPr>
        <w:rPr>
          <w:lang w:val="en-US"/>
        </w:rPr>
      </w:pPr>
      <w:r>
        <w:rPr>
          <w:lang w:val="en-US"/>
        </w:rPr>
        <w:t xml:space="preserve">Line </w:t>
      </w:r>
      <w:r w:rsidR="00851A9A">
        <w:rPr>
          <w:lang w:val="en-US"/>
        </w:rPr>
        <w:t>–</w:t>
      </w:r>
      <w:r>
        <w:rPr>
          <w:lang w:val="en-US"/>
        </w:rPr>
        <w:t xml:space="preserve"> L</w:t>
      </w:r>
    </w:p>
    <w:p w:rsidR="00851A9A" w:rsidRDefault="00851A9A" w:rsidP="001A1CB9">
      <w:pPr>
        <w:rPr>
          <w:lang w:val="en-US"/>
        </w:rPr>
      </w:pPr>
      <w:r>
        <w:rPr>
          <w:lang w:val="en-US"/>
        </w:rPr>
        <w:t xml:space="preserve">Circle </w:t>
      </w:r>
      <w:r w:rsidR="00832492">
        <w:rPr>
          <w:lang w:val="en-US"/>
        </w:rPr>
        <w:t>–</w:t>
      </w:r>
      <w:r>
        <w:rPr>
          <w:lang w:val="en-US"/>
        </w:rPr>
        <w:t xml:space="preserve"> c</w:t>
      </w:r>
    </w:p>
    <w:p w:rsidR="00832492" w:rsidRDefault="00832492" w:rsidP="00832492">
      <w:pPr>
        <w:pStyle w:val="Heading1"/>
        <w:rPr>
          <w:lang w:val="en-US"/>
        </w:rPr>
      </w:pPr>
      <w:r>
        <w:rPr>
          <w:lang w:val="en-US"/>
        </w:rPr>
        <w:t>Create rectangle box</w:t>
      </w:r>
    </w:p>
    <w:p w:rsidR="00832492" w:rsidRDefault="00832492" w:rsidP="00832492">
      <w:pPr>
        <w:pStyle w:val="Heading2"/>
        <w:rPr>
          <w:lang w:val="en-US"/>
        </w:rPr>
      </w:pPr>
      <w:r>
        <w:rPr>
          <w:lang w:val="en-US"/>
        </w:rPr>
        <w:t>Create project</w:t>
      </w:r>
    </w:p>
    <w:p w:rsidR="00832492" w:rsidRDefault="005D5661" w:rsidP="005D5661">
      <w:pPr>
        <w:pStyle w:val="Heading2"/>
        <w:rPr>
          <w:lang w:val="en-US"/>
        </w:rPr>
      </w:pPr>
      <w:r>
        <w:rPr>
          <w:lang w:val="en-US"/>
        </w:rPr>
        <w:t>Change active unit</w:t>
      </w:r>
    </w:p>
    <w:p w:rsidR="005D5661" w:rsidRDefault="005D5661" w:rsidP="005D56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17C618" wp14:editId="257FAF77">
            <wp:extent cx="5731510" cy="21278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74" w:rsidRDefault="007A4674" w:rsidP="007A4674">
      <w:pPr>
        <w:pStyle w:val="Heading2"/>
        <w:rPr>
          <w:lang w:val="en-US"/>
        </w:rPr>
      </w:pPr>
      <w:r>
        <w:rPr>
          <w:lang w:val="en-US"/>
        </w:rPr>
        <w:t>New component</w:t>
      </w:r>
    </w:p>
    <w:p w:rsidR="007A4674" w:rsidRDefault="007A4674" w:rsidP="007A4674">
      <w:pPr>
        <w:rPr>
          <w:lang w:val="en-US"/>
        </w:rPr>
      </w:pPr>
      <w:r>
        <w:rPr>
          <w:lang w:val="en-US"/>
        </w:rPr>
        <w:t>Assemble-&gt;new component</w:t>
      </w:r>
    </w:p>
    <w:p w:rsidR="007A4674" w:rsidRDefault="007A4674" w:rsidP="007A467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D61CCB" wp14:editId="62EF48D6">
            <wp:extent cx="5731510" cy="36836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A1" w:rsidRDefault="00CA37A1" w:rsidP="007A4674">
      <w:p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lego</w:t>
      </w:r>
      <w:proofErr w:type="spellEnd"/>
    </w:p>
    <w:p w:rsidR="00CA37A1" w:rsidRDefault="00CA37A1" w:rsidP="007A46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E2D264" wp14:editId="2953727C">
            <wp:extent cx="5143500" cy="95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1A" w:rsidRDefault="005B391A" w:rsidP="005B391A">
      <w:pPr>
        <w:pStyle w:val="Heading2"/>
        <w:rPr>
          <w:lang w:val="en-US"/>
        </w:rPr>
      </w:pPr>
      <w:r>
        <w:rPr>
          <w:lang w:val="en-US"/>
        </w:rPr>
        <w:t>Create 2 point rectangle</w:t>
      </w:r>
    </w:p>
    <w:p w:rsidR="005B391A" w:rsidRDefault="005B391A" w:rsidP="005B391A">
      <w:pPr>
        <w:rPr>
          <w:lang w:val="en-US"/>
        </w:rPr>
      </w:pPr>
      <w:r>
        <w:rPr>
          <w:lang w:val="en-US"/>
        </w:rPr>
        <w:t xml:space="preserve">Create new </w:t>
      </w:r>
      <w:proofErr w:type="gramStart"/>
      <w:r>
        <w:rPr>
          <w:lang w:val="en-US"/>
        </w:rPr>
        <w:t>Sketch(</w:t>
      </w:r>
      <w:proofErr w:type="gramEnd"/>
      <w:r>
        <w:rPr>
          <w:lang w:val="en-US"/>
        </w:rPr>
        <w:t xml:space="preserve">left side + icon) -&gt; </w:t>
      </w:r>
      <w:r w:rsidR="000F76F4">
        <w:rPr>
          <w:lang w:val="en-US"/>
        </w:rPr>
        <w:t>select a plane</w:t>
      </w:r>
      <w:r w:rsidR="007A2E5F">
        <w:rPr>
          <w:lang w:val="en-US"/>
        </w:rPr>
        <w:t xml:space="preserve"> -&gt; select two point rectangle (r)</w:t>
      </w:r>
    </w:p>
    <w:p w:rsidR="00EC28F4" w:rsidRDefault="00EC28F4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the origin</w:t>
      </w:r>
    </w:p>
    <w:p w:rsidR="00EC28F4" w:rsidRDefault="00EC28F4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Drag</w:t>
      </w:r>
    </w:p>
    <w:p w:rsidR="00EC28F4" w:rsidRDefault="00F9481B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15</w:t>
      </w:r>
      <w:r w:rsidR="00EC28F4">
        <w:rPr>
          <w:lang w:val="en-US"/>
        </w:rPr>
        <w:t>.8 in x and press tab</w:t>
      </w:r>
    </w:p>
    <w:p w:rsidR="00EC28F4" w:rsidRDefault="00651302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31</w:t>
      </w:r>
      <w:r w:rsidR="00EC28F4">
        <w:rPr>
          <w:lang w:val="en-US"/>
        </w:rPr>
        <w:t>.8 in y</w:t>
      </w:r>
    </w:p>
    <w:p w:rsidR="00EB46C1" w:rsidRPr="00EB46C1" w:rsidRDefault="009615E7" w:rsidP="00F02536">
      <w:pPr>
        <w:pStyle w:val="ListParagraph"/>
        <w:numPr>
          <w:ilvl w:val="0"/>
          <w:numId w:val="1"/>
        </w:numPr>
        <w:rPr>
          <w:lang w:val="en-US"/>
        </w:rPr>
      </w:pPr>
      <w:r w:rsidRPr="00EB46C1">
        <w:rPr>
          <w:lang w:val="en-US"/>
        </w:rPr>
        <w:t>Extrude(e) – 9.8</w:t>
      </w:r>
    </w:p>
    <w:p w:rsidR="00EB46C1" w:rsidRDefault="00EB46C1" w:rsidP="00EB46C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269B82" wp14:editId="1FCD9DE8">
            <wp:extent cx="3497580" cy="1921615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8236" cy="19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FA" w:rsidRDefault="00685FFA" w:rsidP="00685FFA">
      <w:pPr>
        <w:pStyle w:val="Heading2"/>
        <w:rPr>
          <w:lang w:val="en-US"/>
        </w:rPr>
      </w:pPr>
      <w:r>
        <w:rPr>
          <w:lang w:val="en-US"/>
        </w:rPr>
        <w:lastRenderedPageBreak/>
        <w:t>Create circle</w:t>
      </w:r>
    </w:p>
    <w:p w:rsidR="00685FFA" w:rsidRDefault="00685FFA" w:rsidP="00685FFA">
      <w:pPr>
        <w:rPr>
          <w:lang w:val="en-US"/>
        </w:rPr>
      </w:pPr>
      <w:r>
        <w:rPr>
          <w:lang w:val="en-US"/>
        </w:rPr>
        <w:t xml:space="preserve">Create new sketch -&gt; select top of rectangle -&gt; create circle(c) </w:t>
      </w:r>
    </w:p>
    <w:p w:rsidR="000469C9" w:rsidRDefault="000469C9" w:rsidP="00685FFA">
      <w:pPr>
        <w:rPr>
          <w:lang w:val="en-US"/>
        </w:rPr>
      </w:pPr>
      <w:r>
        <w:rPr>
          <w:lang w:val="en-US"/>
        </w:rPr>
        <w:t>Press (d) for dimension -&gt; select center of circle and top edge of rectangle</w:t>
      </w:r>
      <w:r w:rsidR="00D87E31">
        <w:rPr>
          <w:lang w:val="en-US"/>
        </w:rPr>
        <w:t xml:space="preserve"> -&gt; click and drag out the dimension</w:t>
      </w:r>
    </w:p>
    <w:p w:rsidR="00D87E31" w:rsidRDefault="00D87E31" w:rsidP="00685FF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B0053B" wp14:editId="7698CC50">
            <wp:extent cx="3467100" cy="2943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31" w:rsidRDefault="00E24A54" w:rsidP="00E24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Right click -&gt; repeat sketch dimension</w:t>
      </w:r>
    </w:p>
    <w:p w:rsidR="0013494A" w:rsidRPr="0013494A" w:rsidRDefault="0013494A" w:rsidP="0013494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the same dimension in vertical</w:t>
      </w:r>
    </w:p>
    <w:p w:rsidR="0013494A" w:rsidRDefault="0013494A" w:rsidP="001349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9A902F" wp14:editId="137EF98A">
            <wp:extent cx="5731510" cy="19754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D9" w:rsidRPr="006227D9" w:rsidRDefault="006227D9" w:rsidP="004E6E7C">
      <w:pPr>
        <w:pStyle w:val="ListParagraph"/>
        <w:numPr>
          <w:ilvl w:val="0"/>
          <w:numId w:val="1"/>
        </w:numPr>
        <w:rPr>
          <w:lang w:val="en-US"/>
        </w:rPr>
      </w:pPr>
      <w:r w:rsidRPr="006227D9">
        <w:rPr>
          <w:lang w:val="en-US"/>
        </w:rPr>
        <w:t>Extrude (e) -&gt; select circle -&gt; 1.7</w:t>
      </w:r>
    </w:p>
    <w:p w:rsidR="006227D9" w:rsidRDefault="006227D9" w:rsidP="006227D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AD435E" wp14:editId="1807F66A">
            <wp:extent cx="5105400" cy="1832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171" cy="18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D9" w:rsidRDefault="002B2C2C" w:rsidP="002B2C2C">
      <w:pPr>
        <w:pStyle w:val="Heading2"/>
        <w:rPr>
          <w:lang w:val="en-US"/>
        </w:rPr>
      </w:pPr>
      <w:r>
        <w:rPr>
          <w:lang w:val="en-US"/>
        </w:rPr>
        <w:lastRenderedPageBreak/>
        <w:t>Create rectangle pattern</w:t>
      </w:r>
    </w:p>
    <w:p w:rsidR="002B2C2C" w:rsidRDefault="002B2C2C" w:rsidP="002B2C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 solid tab -&gt; pattern -&gt; create rectangle pattern</w:t>
      </w:r>
    </w:p>
    <w:p w:rsidR="00B36A81" w:rsidRDefault="00B36A81" w:rsidP="002B2C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regular pattern</w:t>
      </w:r>
    </w:p>
    <w:p w:rsidR="00B36A81" w:rsidRDefault="00B36A81" w:rsidP="00B36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7F0B7" wp14:editId="38498BBD">
            <wp:extent cx="5731510" cy="26619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81" w:rsidRDefault="00B36A81" w:rsidP="00B36A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features</w:t>
      </w:r>
    </w:p>
    <w:p w:rsidR="00B36A81" w:rsidRPr="00B36A81" w:rsidRDefault="00B36A81" w:rsidP="00B36A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Objects -&gt; select extrude in bottom</w:t>
      </w:r>
    </w:p>
    <w:p w:rsidR="00B36A81" w:rsidRDefault="00B36A81" w:rsidP="00B36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63734C" wp14:editId="1B701592">
            <wp:extent cx="4133850" cy="152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CD" w:rsidRDefault="00FE1743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direction – 24 x 4</w:t>
      </w:r>
    </w:p>
    <w:p w:rsidR="00FE1743" w:rsidRDefault="00FE1743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other direction</w:t>
      </w:r>
    </w:p>
    <w:p w:rsidR="00FE1743" w:rsidRDefault="003723C0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8 x 2</w:t>
      </w:r>
    </w:p>
    <w:p w:rsidR="00747059" w:rsidRDefault="00747059" w:rsidP="007470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8B92CD" wp14:editId="40434C58">
            <wp:extent cx="5731510" cy="2122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059" w:rsidRDefault="00747059" w:rsidP="00747059">
      <w:pPr>
        <w:pStyle w:val="Heading2"/>
        <w:rPr>
          <w:lang w:val="en-US"/>
        </w:rPr>
      </w:pPr>
      <w:r>
        <w:rPr>
          <w:lang w:val="en-US"/>
        </w:rPr>
        <w:lastRenderedPageBreak/>
        <w:t>shell</w:t>
      </w:r>
    </w:p>
    <w:p w:rsidR="00747059" w:rsidRPr="00B36CA7" w:rsidRDefault="00296008" w:rsidP="00B36CA7">
      <w:pPr>
        <w:pStyle w:val="ListParagraph"/>
        <w:numPr>
          <w:ilvl w:val="0"/>
          <w:numId w:val="1"/>
        </w:numPr>
        <w:rPr>
          <w:lang w:val="en-US"/>
        </w:rPr>
      </w:pPr>
      <w:r w:rsidRPr="00B36CA7">
        <w:rPr>
          <w:lang w:val="en-US"/>
        </w:rPr>
        <w:t>Modify -&gt; shell</w:t>
      </w:r>
    </w:p>
    <w:p w:rsidR="00B36CA7" w:rsidRDefault="00B36CA7" w:rsidP="00B36C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Faces/body select bottom face</w:t>
      </w:r>
    </w:p>
    <w:p w:rsidR="00B36CA7" w:rsidRPr="00B36CA7" w:rsidRDefault="00B36CA7" w:rsidP="00B36C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Inside thickness 1.49</w:t>
      </w:r>
    </w:p>
    <w:p w:rsidR="00296008" w:rsidRDefault="00B36CA7" w:rsidP="007470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9287F4" wp14:editId="79184FA0">
            <wp:extent cx="5731510" cy="2385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22" w:rsidRDefault="00666E22" w:rsidP="00666E22">
      <w:pPr>
        <w:pStyle w:val="Heading2"/>
        <w:rPr>
          <w:lang w:val="en-US"/>
        </w:rPr>
      </w:pPr>
      <w:r>
        <w:rPr>
          <w:lang w:val="en-US"/>
        </w:rPr>
        <w:t>Create sketch inside face</w:t>
      </w:r>
    </w:p>
    <w:p w:rsidR="00666E22" w:rsidRDefault="00F10C98" w:rsidP="00666E22">
      <w:pPr>
        <w:rPr>
          <w:lang w:val="en-US"/>
        </w:rPr>
      </w:pPr>
      <w:r>
        <w:rPr>
          <w:lang w:val="en-US"/>
        </w:rPr>
        <w:t>Right click inner face</w:t>
      </w:r>
    </w:p>
    <w:p w:rsidR="00F10C98" w:rsidRDefault="00F10C98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sketch</w:t>
      </w:r>
    </w:p>
    <w:p w:rsidR="006C0C2D" w:rsidRDefault="006C0C2D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(l) for line -&gt; construction</w:t>
      </w:r>
    </w:p>
    <w:p w:rsidR="00907E41" w:rsidRDefault="00907E41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1</w:t>
      </w:r>
      <w:r w:rsidRPr="00907E41">
        <w:rPr>
          <w:vertAlign w:val="superscript"/>
          <w:lang w:val="en-US"/>
        </w:rPr>
        <w:t>st</w:t>
      </w:r>
      <w:r>
        <w:rPr>
          <w:lang w:val="en-US"/>
        </w:rPr>
        <w:t xml:space="preserve"> row second circle center point</w:t>
      </w:r>
    </w:p>
    <w:p w:rsidR="00907E41" w:rsidRDefault="00907E41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2</w:t>
      </w:r>
      <w:r w:rsidRPr="00907E41">
        <w:rPr>
          <w:vertAlign w:val="superscript"/>
          <w:lang w:val="en-US"/>
        </w:rPr>
        <w:t>nd</w:t>
      </w:r>
      <w:r>
        <w:rPr>
          <w:lang w:val="en-US"/>
        </w:rPr>
        <w:t xml:space="preserve"> row 1</w:t>
      </w:r>
      <w:r w:rsidRPr="00907E41">
        <w:rPr>
          <w:vertAlign w:val="superscript"/>
          <w:lang w:val="en-US"/>
        </w:rPr>
        <w:t>st</w:t>
      </w:r>
      <w:r>
        <w:rPr>
          <w:lang w:val="en-US"/>
        </w:rPr>
        <w:t xml:space="preserve"> circle center point</w:t>
      </w:r>
    </w:p>
    <w:p w:rsidR="00907E41" w:rsidRDefault="00907E41" w:rsidP="00907E4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6FB615" wp14:editId="69FBBC5D">
            <wp:extent cx="5731510" cy="3562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41" w:rsidRDefault="007543A6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Press (c) for center circle</w:t>
      </w:r>
    </w:p>
    <w:p w:rsidR="00B50C19" w:rsidRDefault="00B50C19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Off construction in dialog box</w:t>
      </w:r>
    </w:p>
    <w:p w:rsidR="00B836D0" w:rsidRDefault="00B836D0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line</w:t>
      </w:r>
    </w:p>
    <w:p w:rsidR="00B836D0" w:rsidRDefault="00B836D0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the tangent of 2</w:t>
      </w:r>
      <w:r w:rsidRPr="00B836D0">
        <w:rPr>
          <w:vertAlign w:val="superscript"/>
          <w:lang w:val="en-US"/>
        </w:rPr>
        <w:t>nd</w:t>
      </w:r>
      <w:r>
        <w:rPr>
          <w:lang w:val="en-US"/>
        </w:rPr>
        <w:t xml:space="preserve"> circle</w:t>
      </w:r>
    </w:p>
    <w:p w:rsidR="00071EB7" w:rsidRDefault="00071EB7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O for offset</w:t>
      </w:r>
    </w:p>
    <w:p w:rsidR="00F3586F" w:rsidRDefault="00F3586F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circle -&gt; set diameter 1</w:t>
      </w:r>
    </w:p>
    <w:p w:rsidR="0077761A" w:rsidRPr="0077761A" w:rsidRDefault="00F3586F" w:rsidP="0077761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Flip the circle inside</w:t>
      </w:r>
    </w:p>
    <w:p w:rsidR="0077761A" w:rsidRDefault="0077761A" w:rsidP="007776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AB29E7" wp14:editId="0C4229FE">
            <wp:extent cx="5731510" cy="31832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A0" w:rsidRDefault="002C76A0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e for extrude</w:t>
      </w:r>
    </w:p>
    <w:p w:rsidR="002C76A0" w:rsidRDefault="002C76A0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circle </w:t>
      </w:r>
    </w:p>
    <w:p w:rsidR="00207676" w:rsidRDefault="00207676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Extrude 8.1</w:t>
      </w:r>
    </w:p>
    <w:p w:rsidR="00207676" w:rsidRDefault="00207676" w:rsidP="002076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7CEDFD" wp14:editId="7AFD765F">
            <wp:extent cx="5731510" cy="2387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2B" w:rsidRDefault="00B2382B" w:rsidP="00207676">
      <w:pPr>
        <w:rPr>
          <w:lang w:val="en-US"/>
        </w:rPr>
      </w:pPr>
      <w:r>
        <w:rPr>
          <w:lang w:val="en-US"/>
        </w:rPr>
        <w:t>Select pattern</w:t>
      </w:r>
    </w:p>
    <w:p w:rsidR="00B2382B" w:rsidRDefault="00B2382B" w:rsidP="00B238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-&gt;pattern -&gt; rectangular pattern</w:t>
      </w:r>
    </w:p>
    <w:p w:rsidR="00B2382B" w:rsidRDefault="000B7536" w:rsidP="00B238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16 x 3</w:t>
      </w:r>
    </w:p>
    <w:p w:rsidR="00F219DF" w:rsidRDefault="00F219DF" w:rsidP="00F219DF">
      <w:pPr>
        <w:rPr>
          <w:lang w:val="en-US"/>
        </w:rPr>
      </w:pPr>
    </w:p>
    <w:p w:rsidR="00F219DF" w:rsidRDefault="00F219DF" w:rsidP="00F219D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FEFE16" wp14:editId="2DCC9CA9">
            <wp:extent cx="5731510" cy="21767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EF" w:rsidRDefault="00265CEF" w:rsidP="00265CEF">
      <w:pPr>
        <w:pStyle w:val="Heading2"/>
        <w:rPr>
          <w:lang w:val="en-US"/>
        </w:rPr>
      </w:pPr>
      <w:r>
        <w:rPr>
          <w:lang w:val="en-US"/>
        </w:rPr>
        <w:t>Remove sharpen edge – fillet(f)</w:t>
      </w:r>
    </w:p>
    <w:p w:rsidR="00265CEF" w:rsidRDefault="00265CEF" w:rsidP="00265CEF">
      <w:pPr>
        <w:rPr>
          <w:lang w:val="en-US"/>
        </w:rPr>
      </w:pPr>
      <w:r>
        <w:rPr>
          <w:lang w:val="en-US"/>
        </w:rPr>
        <w:t>Modify -&gt; fillet (f)</w:t>
      </w:r>
    </w:p>
    <w:p w:rsidR="00265CEF" w:rsidRDefault="00265CEF" w:rsidP="00265C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edges</w:t>
      </w:r>
    </w:p>
    <w:p w:rsidR="00265CEF" w:rsidRDefault="00E5021F" w:rsidP="00265C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0.2</w:t>
      </w:r>
    </w:p>
    <w:p w:rsidR="00B848DA" w:rsidRPr="00B848DA" w:rsidRDefault="00B848DA" w:rsidP="00B848D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4E92EC" wp14:editId="661FF70C">
            <wp:extent cx="5731510" cy="24847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C1" w:rsidRDefault="00F836D2" w:rsidP="00F836D2">
      <w:pPr>
        <w:pStyle w:val="Heading1"/>
        <w:rPr>
          <w:lang w:val="en-US"/>
        </w:rPr>
      </w:pPr>
      <w:r>
        <w:rPr>
          <w:lang w:val="en-US"/>
        </w:rPr>
        <w:t>Bottle</w:t>
      </w:r>
    </w:p>
    <w:p w:rsidR="002265E8" w:rsidRPr="002265E8" w:rsidRDefault="00C8753E" w:rsidP="002265E8">
      <w:pPr>
        <w:rPr>
          <w:lang w:val="en-US"/>
        </w:rPr>
      </w:pPr>
      <w:hyperlink r:id="rId23" w:history="1">
        <w:r w:rsidR="002265E8" w:rsidRPr="002265E8">
          <w:rPr>
            <w:rStyle w:val="Hyperlink"/>
            <w:lang w:val="en-US"/>
          </w:rPr>
          <w:t>tutorial</w:t>
        </w:r>
      </w:hyperlink>
    </w:p>
    <w:p w:rsidR="00F836D2" w:rsidRDefault="0019088C" w:rsidP="0019088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new component </w:t>
      </w:r>
    </w:p>
    <w:p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On solid plane</w:t>
      </w:r>
    </w:p>
    <w:p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</w:t>
      </w:r>
    </w:p>
    <w:p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New component</w:t>
      </w:r>
    </w:p>
    <w:p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Name: beer bottle</w:t>
      </w:r>
    </w:p>
    <w:p w:rsidR="00090AAD" w:rsidRDefault="00090AAD" w:rsidP="00090AA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Attatch</w:t>
      </w:r>
      <w:proofErr w:type="spellEnd"/>
      <w:r>
        <w:rPr>
          <w:lang w:val="en-US"/>
        </w:rPr>
        <w:t xml:space="preserve"> bottle image</w:t>
      </w:r>
    </w:p>
    <w:p w:rsidR="00090AAD" w:rsidRDefault="00C8753E" w:rsidP="00090AAD">
      <w:pPr>
        <w:pStyle w:val="ListParagraph"/>
        <w:numPr>
          <w:ilvl w:val="1"/>
          <w:numId w:val="2"/>
        </w:numPr>
        <w:rPr>
          <w:lang w:val="en-US"/>
        </w:rPr>
      </w:pPr>
      <w:hyperlink r:id="rId24" w:history="1">
        <w:r w:rsidR="00090AAD" w:rsidRPr="00090AAD">
          <w:rPr>
            <w:rStyle w:val="Hyperlink"/>
            <w:lang w:val="en-US"/>
          </w:rPr>
          <w:t>Download</w:t>
        </w:r>
      </w:hyperlink>
      <w:r w:rsidR="00090AAD">
        <w:rPr>
          <w:lang w:val="en-US"/>
        </w:rPr>
        <w:t xml:space="preserve"> image</w:t>
      </w:r>
    </w:p>
    <w:p w:rsidR="00090AAD" w:rsidRDefault="00090AAD" w:rsidP="00090AA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Insert -&gt; canvas -&gt; open image -&gt; 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 -&gt; rescale</w:t>
      </w:r>
      <w:r w:rsidR="007D3C68">
        <w:rPr>
          <w:lang w:val="en-US"/>
        </w:rPr>
        <w:t xml:space="preserve"> -&gt; ok</w:t>
      </w:r>
    </w:p>
    <w:p w:rsidR="001F3810" w:rsidRDefault="001F3810" w:rsidP="001F381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Calibrate image</w:t>
      </w:r>
    </w:p>
    <w:p w:rsidR="001F3810" w:rsidRDefault="001F3810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Browser -&gt; beer bottle -&gt; beer bottle -&gt; canvas -&gt; select image</w:t>
      </w:r>
    </w:p>
    <w:p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>Right click image -&gt;calibrate</w:t>
      </w:r>
    </w:p>
    <w:p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 3d view-&gt; select front</w:t>
      </w:r>
    </w:p>
    <w:p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the bottom right point, top right point</w:t>
      </w:r>
    </w:p>
    <w:p w:rsidR="00F321DB" w:rsidRDefault="00F321DB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Set dimension 240</w:t>
      </w:r>
    </w:p>
    <w:p w:rsidR="00914F05" w:rsidRDefault="00914F05" w:rsidP="00914F0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236CFF9" wp14:editId="0F95D76A">
            <wp:extent cx="5731510" cy="1435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05" w:rsidRDefault="003C020C" w:rsidP="00757A6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line</w:t>
      </w:r>
    </w:p>
    <w:p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Press L</w:t>
      </w:r>
    </w:p>
    <w:p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top </w:t>
      </w:r>
      <w:proofErr w:type="spellStart"/>
      <w:r>
        <w:rPr>
          <w:lang w:val="en-US"/>
        </w:rPr>
        <w:t>mid point</w:t>
      </w:r>
      <w:proofErr w:type="spellEnd"/>
    </w:p>
    <w:p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bottom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>, continue</w:t>
      </w:r>
    </w:p>
    <w:p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Set dimension 30 select bottom right point, continue</w:t>
      </w:r>
    </w:p>
    <w:p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Set </w:t>
      </w:r>
      <w:r w:rsidR="00D5132D">
        <w:rPr>
          <w:lang w:val="en-US"/>
        </w:rPr>
        <w:t>134</w:t>
      </w:r>
      <w:r>
        <w:rPr>
          <w:lang w:val="en-US"/>
        </w:rPr>
        <w:t>, select top right corner</w:t>
      </w:r>
    </w:p>
    <w:p w:rsidR="003229D7" w:rsidRDefault="00AB1DF4" w:rsidP="003229D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E12DCC" wp14:editId="4967946F">
            <wp:extent cx="1272540" cy="216135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9829" cy="21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D7" w:rsidRDefault="00B55B96" w:rsidP="00D5132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Sketch point</w:t>
      </w:r>
    </w:p>
    <w:p w:rsidR="00B55B96" w:rsidRDefault="003202A5" w:rsidP="00B55B9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 -&gt; point</w:t>
      </w:r>
    </w:p>
    <w:p w:rsidR="003A27E9" w:rsidRDefault="003A27E9" w:rsidP="00B55B9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other sides</w:t>
      </w:r>
    </w:p>
    <w:p w:rsidR="00D14781" w:rsidRDefault="00D14781" w:rsidP="00D147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15E4A0" wp14:editId="79063AD6">
            <wp:extent cx="1607820" cy="256707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583" cy="258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81" w:rsidRDefault="00114D19" w:rsidP="00D1478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Spline</w:t>
      </w:r>
    </w:p>
    <w:p w:rsidR="00114D19" w:rsidRDefault="00114D19" w:rsidP="00114D19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 -&gt; spline-&gt; fit point spline</w:t>
      </w:r>
    </w:p>
    <w:p w:rsidR="009A41C3" w:rsidRDefault="009A41C3" w:rsidP="009A41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0D386D" wp14:editId="1C4D4E2A">
            <wp:extent cx="2705100" cy="3720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7699" cy="37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3" w:rsidRDefault="004D0615" w:rsidP="009A41C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Revolve</w:t>
      </w:r>
    </w:p>
    <w:p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Solid </w:t>
      </w:r>
    </w:p>
    <w:p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</w:t>
      </w:r>
    </w:p>
    <w:p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Revolve</w:t>
      </w:r>
    </w:p>
    <w:p w:rsidR="004D0615" w:rsidRDefault="00521222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pivot</w:t>
      </w:r>
    </w:p>
    <w:p w:rsidR="00521222" w:rsidRDefault="00521222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axis</w:t>
      </w:r>
    </w:p>
    <w:p w:rsidR="00521222" w:rsidRDefault="00521222" w:rsidP="00521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00171C" wp14:editId="0D41F6BF">
            <wp:extent cx="1947934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1043" cy="32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222" w:rsidRDefault="004759D5" w:rsidP="0052122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Fillet</w:t>
      </w:r>
    </w:p>
    <w:p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Press f</w:t>
      </w:r>
    </w:p>
    <w:p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bottom circle – 5</w:t>
      </w:r>
    </w:p>
    <w:p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top circle </w:t>
      </w:r>
      <w:r w:rsidR="00B112FB">
        <w:rPr>
          <w:lang w:val="en-US"/>
        </w:rPr>
        <w:t>–</w:t>
      </w:r>
      <w:r>
        <w:rPr>
          <w:lang w:val="en-US"/>
        </w:rPr>
        <w:t xml:space="preserve"> 1</w:t>
      </w:r>
    </w:p>
    <w:p w:rsidR="00B112FB" w:rsidRDefault="00B112FB" w:rsidP="00B112F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Make top as hollow</w:t>
      </w:r>
    </w:p>
    <w:p w:rsidR="00B112FB" w:rsidRDefault="00B112FB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Double click sketch in bottom left corner(menu)</w:t>
      </w:r>
    </w:p>
    <w:p w:rsidR="00CB53AC" w:rsidRPr="00DE494D" w:rsidRDefault="00CB53AC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 xml:space="preserve">Modify -&gt; shell -&gt; </w:t>
      </w:r>
    </w:p>
    <w:p w:rsidR="00DE494D" w:rsidRPr="00CB53AC" w:rsidRDefault="00DE494D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>Browse -&gt;</w:t>
      </w:r>
      <w:r w:rsidR="00CB53AC">
        <w:t xml:space="preserve"> Bodies -&gt; Body</w:t>
      </w:r>
    </w:p>
    <w:p w:rsidR="00CB53AC" w:rsidRPr="00CB53AC" w:rsidRDefault="00CB53AC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>In shell thickness 3</w:t>
      </w:r>
    </w:p>
    <w:p w:rsidR="00612B30" w:rsidRPr="00CB53AC" w:rsidRDefault="00612B30" w:rsidP="00612B30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t>Inspenct</w:t>
      </w:r>
      <w:proofErr w:type="spellEnd"/>
      <w:r>
        <w:t xml:space="preserve"> -&gt; section analysis</w:t>
      </w:r>
    </w:p>
    <w:p w:rsidR="00CB53AC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Browser -&gt; origin -&gt;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</w:t>
      </w:r>
    </w:p>
    <w:p w:rsidR="00612B30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top face</w:t>
      </w:r>
    </w:p>
    <w:p w:rsidR="00612B30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Press c </w:t>
      </w:r>
    </w:p>
    <w:p w:rsidR="00173066" w:rsidRDefault="00173066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the center of bottle top</w:t>
      </w:r>
    </w:p>
    <w:p w:rsidR="00173066" w:rsidRDefault="00173066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Drag </w:t>
      </w:r>
      <w:r w:rsidR="005B21B2">
        <w:rPr>
          <w:lang w:val="en-US"/>
        </w:rPr>
        <w:t>1</w:t>
      </w:r>
      <w:r>
        <w:rPr>
          <w:lang w:val="en-US"/>
        </w:rPr>
        <w:t>4 mm</w:t>
      </w:r>
    </w:p>
    <w:p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circle</w:t>
      </w:r>
    </w:p>
    <w:p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Extrude e</w:t>
      </w:r>
    </w:p>
    <w:p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 cut</w:t>
      </w:r>
    </w:p>
    <w:p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Extent – two object selection</w:t>
      </w:r>
      <w:r w:rsidR="00471C19">
        <w:rPr>
          <w:lang w:val="en-US"/>
        </w:rPr>
        <w:t xml:space="preserve"> or scale the length up -&gt; ok</w:t>
      </w:r>
    </w:p>
    <w:p w:rsidR="00471C19" w:rsidRDefault="00471C19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Fillet the inner edge to 2</w:t>
      </w:r>
    </w:p>
    <w:p w:rsidR="009A46C2" w:rsidRDefault="009A46C2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-&gt; browse -&gt; analysis</w:t>
      </w:r>
    </w:p>
    <w:p w:rsidR="00393575" w:rsidRDefault="00393575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Glass appearance</w:t>
      </w:r>
    </w:p>
    <w:p w:rsidR="00393575" w:rsidRDefault="00393575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Deselect browse -&gt; canvases</w:t>
      </w:r>
    </w:p>
    <w:p w:rsidR="00E24416" w:rsidRDefault="00E24416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body</w:t>
      </w:r>
    </w:p>
    <w:p w:rsidR="00E24416" w:rsidRDefault="00E24416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Right click -&gt; appearance</w:t>
      </w:r>
    </w:p>
    <w:p w:rsidR="00E24416" w:rsidRDefault="00C2372C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Drag and drop glass appearance </w:t>
      </w:r>
    </w:p>
    <w:p w:rsidR="00CD27E4" w:rsidRDefault="00CD27E4" w:rsidP="00CD27E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1F1A22" wp14:editId="53861CA8">
            <wp:extent cx="3733800" cy="5191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E8" w:rsidRDefault="000518E8" w:rsidP="000518E8">
      <w:pPr>
        <w:pStyle w:val="Heading1"/>
        <w:rPr>
          <w:lang w:val="en-US"/>
        </w:rPr>
      </w:pPr>
      <w:r>
        <w:rPr>
          <w:lang w:val="en-US"/>
        </w:rPr>
        <w:t>Paper clip</w:t>
      </w:r>
    </w:p>
    <w:p w:rsidR="000518E8" w:rsidRDefault="004A7792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l</w:t>
      </w:r>
    </w:p>
    <w:p w:rsidR="009111E0" w:rsidRDefault="009111E0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xy</w:t>
      </w:r>
      <w:proofErr w:type="spellEnd"/>
    </w:p>
    <w:p w:rsidR="004A7792" w:rsidRDefault="004A7792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origin</w:t>
      </w:r>
    </w:p>
    <w:p w:rsidR="004A7792" w:rsidRDefault="00EA5795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Drag top 20 mm</w:t>
      </w:r>
    </w:p>
    <w:p w:rsidR="001853F5" w:rsidRDefault="001853F5" w:rsidP="001853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D1455E" wp14:editId="00CFE80E">
            <wp:extent cx="5562600" cy="6696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s for shortcut search</w:t>
      </w:r>
    </w:p>
    <w:p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Search fillet -&gt; select 2d fillet</w:t>
      </w:r>
    </w:p>
    <w:p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top 2 corners</w:t>
      </w:r>
    </w:p>
    <w:p w:rsidR="00055A6E" w:rsidRDefault="00055A6E" w:rsidP="00055A6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12918E" wp14:editId="498260D1">
            <wp:extent cx="5219700" cy="1790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Mark 3.75</w:t>
      </w:r>
    </w:p>
    <w:p w:rsidR="000A679B" w:rsidRDefault="000A679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click -&gt; repeat fillet -&gt; select bottom 2 corners 3.25</w:t>
      </w:r>
    </w:p>
    <w:p w:rsidR="007A7FE3" w:rsidRDefault="007A7FE3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last 2 corner 2.75</w:t>
      </w:r>
    </w:p>
    <w:p w:rsidR="0094158B" w:rsidRDefault="0094158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finish sketch in top right menu</w:t>
      </w:r>
    </w:p>
    <w:p w:rsidR="009111E0" w:rsidRDefault="009111E0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c</w:t>
      </w:r>
    </w:p>
    <w:p w:rsidR="009111E0" w:rsidRDefault="009111E0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</w:p>
    <w:p w:rsidR="008957FB" w:rsidRDefault="008957F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origin -&gt; drag -&gt; 1mm</w:t>
      </w:r>
    </w:p>
    <w:p w:rsidR="008957FB" w:rsidRDefault="008957F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home icon</w:t>
      </w:r>
    </w:p>
    <w:p w:rsidR="002A6D17" w:rsidRDefault="002A6D17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Sweep</w:t>
      </w:r>
    </w:p>
    <w:p w:rsidR="002A6D17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Create</w:t>
      </w:r>
      <w:r w:rsidR="002A6D17">
        <w:rPr>
          <w:lang w:val="en-US"/>
        </w:rPr>
        <w:t xml:space="preserve">-&gt; sweep </w:t>
      </w:r>
    </w:p>
    <w:p w:rsidR="0096655B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Profile -&gt; circle</w:t>
      </w:r>
    </w:p>
    <w:p w:rsidR="0096655B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Path -&gt; line</w:t>
      </w:r>
    </w:p>
    <w:p w:rsidR="0036497F" w:rsidRDefault="0036497F" w:rsidP="0036497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0BB0DC" wp14:editId="298E0E8D">
            <wp:extent cx="5731510" cy="42144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53" w:rsidRDefault="00887453" w:rsidP="00887453">
      <w:pPr>
        <w:pStyle w:val="Heading1"/>
        <w:rPr>
          <w:lang w:val="en-US"/>
        </w:rPr>
      </w:pPr>
      <w:r>
        <w:rPr>
          <w:lang w:val="en-US"/>
        </w:rPr>
        <w:t>Whiskey bottle</w:t>
      </w:r>
    </w:p>
    <w:p w:rsidR="00887453" w:rsidRDefault="00887453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Assembly -&gt; new component -&gt; name: whiskey bottle</w:t>
      </w:r>
    </w:p>
    <w:p w:rsidR="00887453" w:rsidRDefault="003610B5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Press c -&gt;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:rsidR="003A01A0" w:rsidRDefault="003A01A0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r -&gt; center rectangle -&gt; w: 76, h:63</w:t>
      </w:r>
    </w:p>
    <w:p w:rsidR="006256BB" w:rsidRDefault="006256BB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s</w:t>
      </w:r>
    </w:p>
    <w:p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Search fillet </w:t>
      </w:r>
    </w:p>
    <w:p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sketch fillet</w:t>
      </w:r>
    </w:p>
    <w:p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all </w:t>
      </w:r>
      <w:proofErr w:type="gramStart"/>
      <w:r>
        <w:rPr>
          <w:lang w:val="en-US"/>
        </w:rPr>
        <w:t>edges :</w:t>
      </w:r>
      <w:proofErr w:type="gramEnd"/>
      <w:r>
        <w:rPr>
          <w:lang w:val="en-US"/>
        </w:rPr>
        <w:t xml:space="preserve"> 7mm</w:t>
      </w:r>
    </w:p>
    <w:p w:rsidR="00AF71E4" w:rsidRDefault="00AF71E4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:rsidR="00F01F3B" w:rsidRDefault="00B0788E" w:rsidP="00AF71E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</w:t>
      </w:r>
    </w:p>
    <w:p w:rsidR="0059334D" w:rsidRDefault="0059334D" w:rsidP="0059334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:rsidR="0059334D" w:rsidRDefault="0059334D" w:rsidP="0059334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Distance: 114</w:t>
      </w:r>
    </w:p>
    <w:p w:rsidR="00FF0A5D" w:rsidRDefault="00FF0A5D" w:rsidP="00FF0A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r</w:t>
      </w:r>
    </w:p>
    <w:p w:rsidR="00FF0A5D" w:rsidRDefault="00FF0A5D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2</w:t>
      </w:r>
      <w:r w:rsidRPr="00FF0A5D">
        <w:rPr>
          <w:vertAlign w:val="superscript"/>
          <w:lang w:val="en-US"/>
        </w:rPr>
        <w:t>nd</w:t>
      </w:r>
      <w:r>
        <w:rPr>
          <w:lang w:val="en-US"/>
        </w:rPr>
        <w:t xml:space="preserve"> plane</w:t>
      </w:r>
    </w:p>
    <w:p w:rsidR="00FF0A5D" w:rsidRDefault="00FF0A5D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Center rectangle</w:t>
      </w:r>
    </w:p>
    <w:p w:rsidR="00FF0A5D" w:rsidRDefault="00784576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W:95, h:76</w:t>
      </w:r>
    </w:p>
    <w:p w:rsidR="00B64B86" w:rsidRDefault="00B64B86" w:rsidP="00B64B8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Search s</w:t>
      </w:r>
    </w:p>
    <w:p w:rsidR="00B64B86" w:rsidRDefault="00B64B86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4 corners</w:t>
      </w:r>
    </w:p>
    <w:p w:rsidR="00B64B86" w:rsidRDefault="002956CC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12</w:t>
      </w:r>
    </w:p>
    <w:p w:rsidR="002E1C62" w:rsidRDefault="002E1C62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:rsidR="001853F5" w:rsidRDefault="00492D5A" w:rsidP="00492D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 plane -&gt; d:38</w:t>
      </w:r>
    </w:p>
    <w:p w:rsidR="00E054A7" w:rsidRDefault="00E054A7" w:rsidP="00492D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c</w:t>
      </w:r>
    </w:p>
    <w:p w:rsidR="00E054A7" w:rsidRDefault="00E054A7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E054A7">
        <w:rPr>
          <w:vertAlign w:val="superscript"/>
          <w:lang w:val="en-US"/>
        </w:rPr>
        <w:t>rd</w:t>
      </w:r>
      <w:r>
        <w:rPr>
          <w:lang w:val="en-US"/>
        </w:rPr>
        <w:t xml:space="preserve"> plane</w:t>
      </w:r>
    </w:p>
    <w:p w:rsidR="008314C3" w:rsidRDefault="008314C3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Radius 40mm</w:t>
      </w:r>
    </w:p>
    <w:p w:rsidR="003278E5" w:rsidRDefault="003278E5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:rsidR="003278E5" w:rsidRDefault="003278E5" w:rsidP="003278E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 plane</w:t>
      </w:r>
    </w:p>
    <w:p w:rsidR="003278E5" w:rsidRDefault="003278E5" w:rsidP="003278E5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3278E5">
        <w:rPr>
          <w:vertAlign w:val="superscript"/>
          <w:lang w:val="en-US"/>
        </w:rPr>
        <w:t>rd</w:t>
      </w:r>
      <w:r>
        <w:rPr>
          <w:lang w:val="en-US"/>
        </w:rPr>
        <w:t xml:space="preserve"> plane</w:t>
      </w:r>
    </w:p>
    <w:p w:rsidR="00D94DA2" w:rsidRDefault="00D94DA2" w:rsidP="003278E5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D:89mm</w:t>
      </w:r>
    </w:p>
    <w:p w:rsidR="003B07DF" w:rsidRDefault="003B07DF" w:rsidP="003B07D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c</w:t>
      </w:r>
    </w:p>
    <w:p w:rsidR="003B07DF" w:rsidRDefault="003B07DF" w:rsidP="003B07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4</w:t>
      </w:r>
      <w:r w:rsidRPr="003B07DF">
        <w:rPr>
          <w:vertAlign w:val="superscript"/>
          <w:lang w:val="en-US"/>
        </w:rPr>
        <w:t>th</w:t>
      </w:r>
      <w:r>
        <w:rPr>
          <w:lang w:val="en-US"/>
        </w:rPr>
        <w:t xml:space="preserve"> plane</w:t>
      </w:r>
    </w:p>
    <w:p w:rsidR="003B07DF" w:rsidRDefault="009F6B9A" w:rsidP="003B07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R:</w:t>
      </w:r>
      <w:r w:rsidR="00350E25">
        <w:rPr>
          <w:lang w:val="en-US"/>
        </w:rPr>
        <w:t>30</w:t>
      </w:r>
    </w:p>
    <w:p w:rsidR="00843401" w:rsidRDefault="00843401" w:rsidP="0084340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</w:t>
      </w:r>
    </w:p>
    <w:p w:rsidR="00843401" w:rsidRDefault="00843401" w:rsidP="0084340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Loft</w:t>
      </w:r>
    </w:p>
    <w:p w:rsidR="00843401" w:rsidRDefault="00843401" w:rsidP="0084340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to top</w:t>
      </w:r>
    </w:p>
    <w:p w:rsidR="006569DB" w:rsidRDefault="006569DB" w:rsidP="006569D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Cancel</w:t>
      </w:r>
    </w:p>
    <w:p w:rsidR="006569DB" w:rsidRDefault="006569DB" w:rsidP="006569D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first sketch in timeline (bottom menu)</w:t>
      </w:r>
    </w:p>
    <w:p w:rsidR="00F24FBE" w:rsidRDefault="00F24FBE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line from toolbar</w:t>
      </w:r>
      <w:r w:rsidR="000311D9">
        <w:rPr>
          <w:lang w:val="en-US"/>
        </w:rPr>
        <w:t>(l)</w:t>
      </w:r>
    </w:p>
    <w:p w:rsidR="00F24FBE" w:rsidRDefault="00F24FBE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r w:rsidR="000311D9">
        <w:rPr>
          <w:lang w:val="en-US"/>
        </w:rPr>
        <w:t>construction in sketch pallet</w:t>
      </w:r>
    </w:p>
    <w:p w:rsidR="00AC2925" w:rsidRDefault="00AC2925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in right side of rec</w:t>
      </w:r>
    </w:p>
    <w:p w:rsidR="00AC2925" w:rsidRDefault="00AC2925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left side of rec</w:t>
      </w:r>
    </w:p>
    <w:p w:rsidR="00354B2F" w:rsidRDefault="00354B2F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:rsidR="00AC2925" w:rsidRDefault="00AC2925" w:rsidP="00AC292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Repeat step 13 for 2</w:t>
      </w:r>
      <w:r w:rsidRPr="00AC2925">
        <w:rPr>
          <w:vertAlign w:val="superscript"/>
          <w:lang w:val="en-US"/>
        </w:rPr>
        <w:t>nd</w:t>
      </w:r>
      <w:r>
        <w:rPr>
          <w:lang w:val="en-US"/>
        </w:rPr>
        <w:t xml:space="preserve"> sketch</w:t>
      </w:r>
    </w:p>
    <w:p w:rsidR="00A842F9" w:rsidRDefault="00A842F9" w:rsidP="00AC292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A842F9">
        <w:rPr>
          <w:vertAlign w:val="superscript"/>
          <w:lang w:val="en-US"/>
        </w:rPr>
        <w:t>rd</w:t>
      </w:r>
      <w:r>
        <w:rPr>
          <w:lang w:val="en-US"/>
        </w:rPr>
        <w:t xml:space="preserve"> sketch</w:t>
      </w:r>
    </w:p>
    <w:p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Press l</w:t>
      </w:r>
    </w:p>
    <w:p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 x</w:t>
      </w:r>
    </w:p>
    <w:p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circle</w:t>
      </w:r>
    </w:p>
    <w:p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left side</w:t>
      </w:r>
    </w:p>
    <w:p w:rsidR="00C57CB7" w:rsidRDefault="00C57CB7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:rsidR="00C57CB7" w:rsidRDefault="00C57CB7" w:rsidP="00C57CB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Repeat step 15 for sketch 4</w:t>
      </w:r>
    </w:p>
    <w:p w:rsidR="006C3C8E" w:rsidRDefault="006C3C8E" w:rsidP="00C57CB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</w:t>
      </w:r>
    </w:p>
    <w:p w:rsidR="006C3C8E" w:rsidRDefault="006C3C8E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S: Split</w:t>
      </w:r>
    </w:p>
    <w:p w:rsidR="006C3C8E" w:rsidRDefault="006C3C8E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Fit point spline</w:t>
      </w:r>
    </w:p>
    <w:p w:rsidR="006C3C8E" w:rsidRDefault="00C3086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Press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:rsidR="00645FA7" w:rsidRDefault="00645FA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1</w:t>
      </w:r>
      <w:r w:rsidRPr="00645FA7">
        <w:rPr>
          <w:vertAlign w:val="superscript"/>
          <w:lang w:val="en-US"/>
        </w:rPr>
        <w:t>st</w:t>
      </w:r>
      <w:r>
        <w:rPr>
          <w:lang w:val="en-US"/>
        </w:rPr>
        <w:t xml:space="preserve"> 3 points</w:t>
      </w:r>
    </w:p>
    <w:p w:rsidR="00A47A62" w:rsidRDefault="00A47A62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enter</w:t>
      </w:r>
    </w:p>
    <w:p w:rsidR="00645FA7" w:rsidRDefault="00645FA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Adjust radius</w:t>
      </w:r>
    </w:p>
    <w:p w:rsidR="00645FA7" w:rsidRDefault="00645FA7" w:rsidP="00645FA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72E1E" wp14:editId="2153EC83">
            <wp:extent cx="3467100" cy="5372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62" w:rsidRDefault="00A47A62" w:rsidP="00A47A6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l</w:t>
      </w:r>
    </w:p>
    <w:p w:rsidR="00CF79AA" w:rsidRDefault="00CF79AA" w:rsidP="00CF79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CF79AA">
        <w:rPr>
          <w:vertAlign w:val="superscript"/>
          <w:lang w:val="en-US"/>
        </w:rPr>
        <w:t>rd</w:t>
      </w:r>
      <w:r>
        <w:rPr>
          <w:lang w:val="en-US"/>
        </w:rPr>
        <w:t xml:space="preserve"> and 4</w:t>
      </w:r>
      <w:r w:rsidRPr="00CF79AA">
        <w:rPr>
          <w:vertAlign w:val="superscript"/>
          <w:lang w:val="en-US"/>
        </w:rPr>
        <w:t>th</w:t>
      </w:r>
      <w:r>
        <w:rPr>
          <w:lang w:val="en-US"/>
        </w:rPr>
        <w:t xml:space="preserve"> point</w:t>
      </w:r>
    </w:p>
    <w:p w:rsidR="000C654F" w:rsidRDefault="000C654F" w:rsidP="000C654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end of 3</w:t>
      </w:r>
      <w:r w:rsidRPr="000C654F">
        <w:rPr>
          <w:vertAlign w:val="superscript"/>
          <w:lang w:val="en-US"/>
        </w:rPr>
        <w:t>rd</w:t>
      </w:r>
      <w:r>
        <w:rPr>
          <w:lang w:val="en-US"/>
        </w:rPr>
        <w:t xml:space="preserve"> point </w:t>
      </w:r>
    </w:p>
    <w:p w:rsidR="000C654F" w:rsidRDefault="000C654F" w:rsidP="000C654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Make it as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last line</w:t>
      </w:r>
    </w:p>
    <w:p w:rsidR="000C654F" w:rsidRDefault="000C654F" w:rsidP="000C654F">
      <w:pPr>
        <w:pStyle w:val="ListParagraph"/>
        <w:ind w:left="144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172E9C" wp14:editId="3A6CFC8A">
            <wp:extent cx="2819400" cy="2876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4F" w:rsidRDefault="002149B4" w:rsidP="002149B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l</w:t>
      </w:r>
    </w:p>
    <w:p w:rsidR="002149B4" w:rsidRDefault="002149B4" w:rsidP="002149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Click bottom of the line</w:t>
      </w:r>
    </w:p>
    <w:p w:rsidR="00CC417B" w:rsidRDefault="00CC417B" w:rsidP="00CC417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BB3AF3" wp14:editId="0F5AF72F">
            <wp:extent cx="2819400" cy="640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7B" w:rsidRDefault="00C95DAA" w:rsidP="00C95DA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 -&gt; mirror</w:t>
      </w:r>
    </w:p>
    <w:p w:rsidR="00C95DAA" w:rsidRDefault="00A81B12" w:rsidP="00C95D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two sides</w:t>
      </w:r>
    </w:p>
    <w:p w:rsidR="00D51E7C" w:rsidRDefault="00D51E7C" w:rsidP="00C95D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Mirror line is the vertical center line</w:t>
      </w:r>
    </w:p>
    <w:p w:rsidR="006D57B4" w:rsidRDefault="006D57B4" w:rsidP="006D57B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</w:p>
    <w:p w:rsidR="006D57B4" w:rsidRDefault="006D57B4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Loft</w:t>
      </w:r>
    </w:p>
    <w:p w:rsidR="006D57B4" w:rsidRDefault="006D57B4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Press home icon to isotropic view</w:t>
      </w:r>
    </w:p>
    <w:p w:rsidR="006D57B4" w:rsidRDefault="0070343F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to top</w:t>
      </w:r>
    </w:p>
    <w:p w:rsidR="0070343F" w:rsidRDefault="0070343F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+ icon in guide rule</w:t>
      </w:r>
    </w:p>
    <w:p w:rsidR="0070343F" w:rsidRDefault="0070343F" w:rsidP="007034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74F803" wp14:editId="0F4557DE">
            <wp:extent cx="5553075" cy="6305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3F" w:rsidRDefault="0047661D" w:rsidP="0047661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line 1 and press + icon select line 2</w:t>
      </w:r>
    </w:p>
    <w:p w:rsidR="0047661D" w:rsidRDefault="006860AF" w:rsidP="0047661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</w:t>
      </w:r>
    </w:p>
    <w:p w:rsidR="006860AF" w:rsidRDefault="006860AF" w:rsidP="006860A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circle</w:t>
      </w:r>
    </w:p>
    <w:p w:rsidR="006860AF" w:rsidRDefault="006860AF" w:rsidP="006860A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5mm</w:t>
      </w:r>
    </w:p>
    <w:p w:rsidR="00893679" w:rsidRDefault="00893679" w:rsidP="0089367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</w:t>
      </w:r>
    </w:p>
    <w:p w:rsidR="00893679" w:rsidRDefault="00893679" w:rsidP="0089367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surface</w:t>
      </w:r>
    </w:p>
    <w:p w:rsidR="00893679" w:rsidRDefault="00893679" w:rsidP="0089367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D:27</w:t>
      </w:r>
    </w:p>
    <w:p w:rsidR="00910083" w:rsidRDefault="00910083" w:rsidP="0091008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E</w:t>
      </w:r>
    </w:p>
    <w:p w:rsidR="00910083" w:rsidRDefault="00910083" w:rsidP="0091008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circle</w:t>
      </w:r>
    </w:p>
    <w:p w:rsidR="00910083" w:rsidRDefault="00910083" w:rsidP="0091008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12mm</w:t>
      </w:r>
    </w:p>
    <w:p w:rsidR="00450B39" w:rsidRDefault="00450B39" w:rsidP="00450B3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Modify</w:t>
      </w:r>
    </w:p>
    <w:p w:rsidR="00450B39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</w:t>
      </w:r>
      <w:r w:rsidR="00450B39">
        <w:rPr>
          <w:lang w:val="en-US"/>
        </w:rPr>
        <w:t>hell</w:t>
      </w:r>
    </w:p>
    <w:p w:rsidR="00D61CC7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circle</w:t>
      </w:r>
    </w:p>
    <w:p w:rsidR="00D61CC7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3mm</w:t>
      </w:r>
    </w:p>
    <w:p w:rsidR="004C7FDD" w:rsidRDefault="004C7FDD" w:rsidP="004C7FD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Thread</w:t>
      </w:r>
    </w:p>
    <w:p w:rsidR="004C7FDD" w:rsidRDefault="004C7FDD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Create</w:t>
      </w:r>
    </w:p>
    <w:p w:rsidR="004C7FDD" w:rsidRDefault="004C7FDD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Thread</w:t>
      </w:r>
    </w:p>
    <w:p w:rsidR="004C7FDD" w:rsidRDefault="002F4C39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modeled :</w:t>
      </w:r>
      <w:proofErr w:type="gramEnd"/>
      <w:r>
        <w:rPr>
          <w:lang w:val="en-US"/>
        </w:rPr>
        <w:t xml:space="preserve"> true</w:t>
      </w:r>
    </w:p>
    <w:p w:rsidR="00A07753" w:rsidRDefault="00A07753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Uncheck full length: drag down one thread</w:t>
      </w:r>
      <w:r w:rsidR="00582631">
        <w:rPr>
          <w:lang w:val="en-US"/>
        </w:rPr>
        <w:t>: 10mm</w:t>
      </w:r>
    </w:p>
    <w:p w:rsidR="0020299D" w:rsidRDefault="006C5AAB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O</w:t>
      </w:r>
      <w:r w:rsidR="0020299D">
        <w:rPr>
          <w:lang w:val="en-US"/>
        </w:rPr>
        <w:t>k</w:t>
      </w:r>
    </w:p>
    <w:p w:rsidR="006C5AAB" w:rsidRDefault="006C5AAB" w:rsidP="006C5AA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body</w:t>
      </w:r>
    </w:p>
    <w:p w:rsidR="006C5AAB" w:rsidRDefault="006C5AAB" w:rsidP="006C5AA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Right click appearance</w:t>
      </w:r>
    </w:p>
    <w:p w:rsidR="006C5AAB" w:rsidRDefault="006C5AAB" w:rsidP="006C5AA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Drag </w:t>
      </w:r>
      <w:r w:rsidR="00C90DFD">
        <w:rPr>
          <w:lang w:val="en-US"/>
        </w:rPr>
        <w:t>glass bronze</w:t>
      </w:r>
    </w:p>
    <w:p w:rsidR="00DD0DE4" w:rsidRDefault="00DD0DE4" w:rsidP="00DD0DE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bottom menu</w:t>
      </w:r>
    </w:p>
    <w:p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Display</w:t>
      </w:r>
    </w:p>
    <w:p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Environment</w:t>
      </w:r>
    </w:p>
    <w:p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Dark theme</w:t>
      </w:r>
    </w:p>
    <w:p w:rsidR="0043237A" w:rsidRDefault="0043237A" w:rsidP="0043237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DC823A" wp14:editId="2A136DF1">
            <wp:extent cx="5731510" cy="54457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21" w:rsidRDefault="00E15E21" w:rsidP="00E15E21">
      <w:pPr>
        <w:pStyle w:val="Heading1"/>
        <w:rPr>
          <w:lang w:val="en-US"/>
        </w:rPr>
      </w:pPr>
      <w:r>
        <w:rPr>
          <w:lang w:val="en-US"/>
        </w:rPr>
        <w:t>Ice cube</w:t>
      </w:r>
    </w:p>
    <w:p w:rsidR="00C9056D" w:rsidRDefault="00C9056D" w:rsidP="00C9056D">
      <w:pPr>
        <w:rPr>
          <w:lang w:val="en-US"/>
        </w:rPr>
      </w:pPr>
      <w:r>
        <w:rPr>
          <w:lang w:val="en-US"/>
        </w:rPr>
        <w:t>-</w:t>
      </w:r>
      <w:r w:rsidR="00B75464">
        <w:rPr>
          <w:lang w:val="en-US"/>
        </w:rPr>
        <w:t xml:space="preserve"> </w:t>
      </w:r>
      <w:r>
        <w:rPr>
          <w:lang w:val="en-US"/>
        </w:rPr>
        <w:t>r</w:t>
      </w:r>
    </w:p>
    <w:p w:rsidR="00C9056D" w:rsidRDefault="00C9056D" w:rsidP="00C9056D">
      <w:pPr>
        <w:rPr>
          <w:lang w:val="en-US"/>
        </w:rPr>
      </w:pPr>
      <w:r>
        <w:rPr>
          <w:lang w:val="en-US"/>
        </w:rPr>
        <w:lastRenderedPageBreak/>
        <w:t xml:space="preserve">- 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:rsidR="00B75464" w:rsidRDefault="00B75464" w:rsidP="00C9056D">
      <w:pPr>
        <w:rPr>
          <w:lang w:val="en-US"/>
        </w:rPr>
      </w:pPr>
      <w:r>
        <w:rPr>
          <w:lang w:val="en-US"/>
        </w:rPr>
        <w:t>- unit inch</w:t>
      </w:r>
    </w:p>
    <w:p w:rsidR="00B75464" w:rsidRDefault="00B75464" w:rsidP="00C9056D">
      <w:pPr>
        <w:rPr>
          <w:lang w:val="en-US"/>
        </w:rPr>
      </w:pPr>
      <w:r>
        <w:rPr>
          <w:lang w:val="en-US"/>
        </w:rPr>
        <w:t xml:space="preserve">- </w:t>
      </w:r>
      <w:r w:rsidR="00A94E0A">
        <w:rPr>
          <w:lang w:val="en-US"/>
        </w:rPr>
        <w:t>select center</w:t>
      </w:r>
      <w:r w:rsidR="00183E72">
        <w:rPr>
          <w:lang w:val="en-US"/>
        </w:rPr>
        <w:t xml:space="preserve"> point rectangle</w:t>
      </w:r>
    </w:p>
    <w:p w:rsidR="00A94E0A" w:rsidRDefault="00A94E0A" w:rsidP="00C9056D">
      <w:pPr>
        <w:rPr>
          <w:lang w:val="en-US"/>
        </w:rPr>
      </w:pPr>
      <w:r>
        <w:rPr>
          <w:lang w:val="en-US"/>
        </w:rPr>
        <w:t>- select 1</w:t>
      </w:r>
      <w:r w:rsidRPr="00A94E0A">
        <w:rPr>
          <w:vertAlign w:val="superscript"/>
          <w:lang w:val="en-US"/>
        </w:rPr>
        <w:t>st</w:t>
      </w:r>
      <w:r>
        <w:rPr>
          <w:lang w:val="en-US"/>
        </w:rPr>
        <w:t xml:space="preserve"> point as center</w:t>
      </w:r>
    </w:p>
    <w:p w:rsidR="00A94E0A" w:rsidRDefault="00A94E0A" w:rsidP="00A94E0A">
      <w:pPr>
        <w:rPr>
          <w:lang w:val="en-US"/>
        </w:rPr>
      </w:pPr>
      <w:r>
        <w:rPr>
          <w:lang w:val="en-US"/>
        </w:rPr>
        <w:t>- w:12 h:4</w:t>
      </w:r>
    </w:p>
    <w:p w:rsidR="00094710" w:rsidRPr="0059572C" w:rsidRDefault="00094710" w:rsidP="0059572C">
      <w:pPr>
        <w:pStyle w:val="ListParagraph"/>
        <w:numPr>
          <w:ilvl w:val="0"/>
          <w:numId w:val="7"/>
        </w:numPr>
        <w:rPr>
          <w:lang w:val="en-US"/>
        </w:rPr>
      </w:pPr>
      <w:r w:rsidRPr="0059572C">
        <w:rPr>
          <w:lang w:val="en-US"/>
        </w:rPr>
        <w:t>Extrude</w:t>
      </w:r>
      <w:r w:rsidR="0059572C">
        <w:rPr>
          <w:lang w:val="en-US"/>
        </w:rPr>
        <w:tab/>
      </w:r>
    </w:p>
    <w:p w:rsidR="00094710" w:rsidRDefault="00094710" w:rsidP="000947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</w:t>
      </w:r>
      <w:r w:rsidR="000D1553">
        <w:rPr>
          <w:lang w:val="en-US"/>
        </w:rPr>
        <w:t>plane</w:t>
      </w:r>
    </w:p>
    <w:p w:rsidR="0059572C" w:rsidRDefault="000D1553" w:rsidP="008401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H:2inch</w:t>
      </w:r>
    </w:p>
    <w:p w:rsidR="00840100" w:rsidRPr="0059572C" w:rsidRDefault="0059572C" w:rsidP="0059572C">
      <w:pPr>
        <w:pStyle w:val="ListParagraph"/>
        <w:numPr>
          <w:ilvl w:val="0"/>
          <w:numId w:val="7"/>
        </w:numPr>
        <w:rPr>
          <w:lang w:val="en-US"/>
        </w:rPr>
      </w:pPr>
      <w:r w:rsidRPr="0059572C">
        <w:rPr>
          <w:lang w:val="en-US"/>
        </w:rPr>
        <w:t xml:space="preserve"> </w:t>
      </w:r>
      <w:r w:rsidR="00840100" w:rsidRPr="0059572C">
        <w:rPr>
          <w:lang w:val="en-US"/>
        </w:rPr>
        <w:t>Draw rec tangle in top</w:t>
      </w:r>
    </w:p>
    <w:p w:rsidR="00840100" w:rsidRDefault="0084010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R</w:t>
      </w:r>
    </w:p>
    <w:p w:rsidR="00840100" w:rsidRDefault="0084010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top surface</w:t>
      </w:r>
    </w:p>
    <w:p w:rsidR="00840100" w:rsidRDefault="00B73DE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Draw rec in bottom left corner</w:t>
      </w:r>
    </w:p>
    <w:p w:rsidR="00B73DE0" w:rsidRDefault="00B73DE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W: 1.2, h:1.6</w:t>
      </w:r>
      <w:r w:rsidR="000A69EB">
        <w:rPr>
          <w:lang w:val="en-US"/>
        </w:rPr>
        <w:t>5</w:t>
      </w:r>
    </w:p>
    <w:p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</w:t>
      </w:r>
    </w:p>
    <w:p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of small rec</w:t>
      </w:r>
    </w:p>
    <w:p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of outer rec</w:t>
      </w:r>
    </w:p>
    <w:p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D:0.2in</w:t>
      </w:r>
    </w:p>
    <w:p w:rsidR="005B290C" w:rsidRDefault="005B290C" w:rsidP="005B29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0CC403" wp14:editId="673A6C4D">
            <wp:extent cx="5731510" cy="45904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0C" w:rsidRPr="005B290C" w:rsidRDefault="005B290C" w:rsidP="005B290C">
      <w:pPr>
        <w:rPr>
          <w:lang w:val="en-US"/>
        </w:rPr>
      </w:pPr>
    </w:p>
    <w:p w:rsidR="00B75464" w:rsidRDefault="0059572C" w:rsidP="0059572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 xml:space="preserve">Repeat 2.e to 2.h for left corner of both </w:t>
      </w:r>
      <w:proofErr w:type="gramStart"/>
      <w:r>
        <w:rPr>
          <w:lang w:val="en-US"/>
        </w:rPr>
        <w:t>rec</w:t>
      </w:r>
      <w:proofErr w:type="gramEnd"/>
    </w:p>
    <w:p w:rsidR="001C6092" w:rsidRDefault="001C6092" w:rsidP="0059572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Extrude inner rec</w:t>
      </w:r>
    </w:p>
    <w:p w:rsidR="001C6092" w:rsidRDefault="001C6092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E</w:t>
      </w:r>
    </w:p>
    <w:p w:rsidR="001C6092" w:rsidRDefault="001C6092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small rec</w:t>
      </w:r>
    </w:p>
    <w:p w:rsidR="001C6092" w:rsidRDefault="00C275DD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D: -1.3</w:t>
      </w:r>
    </w:p>
    <w:p w:rsidR="00C275DD" w:rsidRDefault="00C275DD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Angle: -10</w:t>
      </w:r>
    </w:p>
    <w:p w:rsidR="00B140E5" w:rsidRDefault="00B140E5" w:rsidP="00B140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0A6BEF" wp14:editId="21F877CB">
            <wp:extent cx="5731510" cy="28378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0E5" w:rsidRDefault="00174806" w:rsidP="0017480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Fillet</w:t>
      </w:r>
    </w:p>
    <w:p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</w:t>
      </w:r>
    </w:p>
    <w:p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all edges of inner rec</w:t>
      </w:r>
    </w:p>
    <w:p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0.13</w:t>
      </w:r>
    </w:p>
    <w:p w:rsidR="00375AD6" w:rsidRDefault="00375AD6" w:rsidP="00375AD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Rectangular pattern</w:t>
      </w:r>
    </w:p>
    <w:p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Create</w:t>
      </w:r>
    </w:p>
    <w:p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Pattern</w:t>
      </w:r>
    </w:p>
    <w:p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Rectangular pattern</w:t>
      </w:r>
    </w:p>
    <w:p w:rsidR="00375AD6" w:rsidRDefault="0045260C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Change select mode to features</w:t>
      </w:r>
    </w:p>
    <w:p w:rsidR="0045260C" w:rsidRDefault="0045260C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extrude and fillet in bottom menu</w:t>
      </w:r>
    </w:p>
    <w:p w:rsidR="00DE5B8E" w:rsidRDefault="00DE5B8E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-10.4x8, -1.9x2</w:t>
      </w:r>
    </w:p>
    <w:p w:rsidR="00DE5B8E" w:rsidRDefault="00DE5B8E" w:rsidP="00DE5B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DF345D" wp14:editId="589D37E8">
            <wp:extent cx="5731510" cy="26009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8E" w:rsidRDefault="00186D31" w:rsidP="00DE5B8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Shell</w:t>
      </w:r>
    </w:p>
    <w:p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Search shell </w:t>
      </w:r>
    </w:p>
    <w:p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4 sides and bottom side</w:t>
      </w:r>
    </w:p>
    <w:p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proofErr w:type="gramStart"/>
      <w:r>
        <w:rPr>
          <w:lang w:val="en-US"/>
        </w:rPr>
        <w:t>Thickness :</w:t>
      </w:r>
      <w:proofErr w:type="gramEnd"/>
      <w:r>
        <w:rPr>
          <w:lang w:val="en-US"/>
        </w:rPr>
        <w:t xml:space="preserve"> 0.07</w:t>
      </w:r>
    </w:p>
    <w:p w:rsidR="008A6FC1" w:rsidRDefault="008A6FC1" w:rsidP="008A6FC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Fillet all 4 edges</w:t>
      </w:r>
    </w:p>
    <w:p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</w:t>
      </w:r>
    </w:p>
    <w:p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corners of outer rec</w:t>
      </w:r>
    </w:p>
    <w:p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0.4</w:t>
      </w:r>
    </w:p>
    <w:p w:rsidR="00EB039E" w:rsidRDefault="00EB039E" w:rsidP="00EB039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Corner</w:t>
      </w:r>
    </w:p>
    <w:p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Create -&gt; new sketch</w:t>
      </w:r>
    </w:p>
    <w:p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Zoom left bottom corner</w:t>
      </w:r>
    </w:p>
    <w:p w:rsidR="00D26A2E" w:rsidRDefault="00D26A2E" w:rsidP="00D26A2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758851" wp14:editId="3D8AE123">
            <wp:extent cx="5731510" cy="42437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</w:t>
      </w:r>
    </w:p>
    <w:p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top</w:t>
      </w:r>
    </w:p>
    <w:p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V )Drag</w:t>
      </w:r>
      <w:proofErr w:type="gramEnd"/>
      <w:r>
        <w:rPr>
          <w:lang w:val="en-US"/>
        </w:rPr>
        <w:t xml:space="preserve"> down 0.25in</w:t>
      </w:r>
    </w:p>
    <w:p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(&lt;) 0.25in</w:t>
      </w:r>
    </w:p>
    <w:p w:rsidR="00D26A2E" w:rsidRDefault="007C3D1D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(^) 0.07in</w:t>
      </w:r>
    </w:p>
    <w:p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1</w:t>
      </w:r>
      <w:r w:rsidRPr="00226442">
        <w:rPr>
          <w:vertAlign w:val="superscript"/>
          <w:lang w:val="en-US"/>
        </w:rPr>
        <w:t>st</w:t>
      </w:r>
      <w:r>
        <w:rPr>
          <w:lang w:val="en-US"/>
        </w:rPr>
        <w:t xml:space="preserve"> selected point</w:t>
      </w:r>
    </w:p>
    <w:p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(&lt;) 0.07 </w:t>
      </w:r>
    </w:p>
    <w:p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Drag reference line to both point</w:t>
      </w:r>
    </w:p>
    <w:p w:rsidR="00F81028" w:rsidRDefault="00F81028" w:rsidP="00F8102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C29EDE" wp14:editId="6CFC7CAA">
            <wp:extent cx="5648325" cy="52292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8" w:rsidRDefault="004726F7" w:rsidP="004726F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Fillet(f)</w:t>
      </w:r>
    </w:p>
    <w:p w:rsidR="004726F7" w:rsidRDefault="004726F7" w:rsidP="004726F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and inner edge fillet=0.05</w:t>
      </w:r>
    </w:p>
    <w:p w:rsidR="0099424B" w:rsidRDefault="0099424B" w:rsidP="0099424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982115" wp14:editId="3EB1DB3C">
            <wp:extent cx="5731510" cy="39395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E7" w:rsidRDefault="00331BE7" w:rsidP="00331BE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 sketch</w:t>
      </w:r>
    </w:p>
    <w:p w:rsidR="00331BE7" w:rsidRDefault="00331BE7" w:rsidP="00331BE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Create -&gt; sweep</w:t>
      </w:r>
    </w:p>
    <w:p w:rsidR="00B07B89" w:rsidRDefault="00B07B89" w:rsidP="00B07B8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profile as object as created</w:t>
      </w:r>
    </w:p>
    <w:p w:rsidR="00B07B89" w:rsidRDefault="00B07B89" w:rsidP="00B07B8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path as edge</w:t>
      </w:r>
    </w:p>
    <w:p w:rsidR="00BD3E9F" w:rsidRDefault="00BD3E9F" w:rsidP="00BD3E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FA4E41" wp14:editId="5A944AC8">
            <wp:extent cx="5731510" cy="28682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9F" w:rsidRDefault="000527A1" w:rsidP="000527A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Appearance -&gt; plastic blue</w:t>
      </w:r>
    </w:p>
    <w:p w:rsidR="000527A1" w:rsidRDefault="000527A1" w:rsidP="000527A1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61F478" wp14:editId="43839212">
            <wp:extent cx="5731510" cy="27082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97" w:rsidRDefault="006C4197" w:rsidP="006C4197">
      <w:pPr>
        <w:pStyle w:val="Heading1"/>
        <w:rPr>
          <w:lang w:val="en-US"/>
        </w:rPr>
      </w:pPr>
      <w:r>
        <w:rPr>
          <w:lang w:val="en-US"/>
        </w:rPr>
        <w:t>Android 3d model</w:t>
      </w:r>
    </w:p>
    <w:p w:rsidR="006C4197" w:rsidRDefault="00C8753E" w:rsidP="006C4197">
      <w:pPr>
        <w:rPr>
          <w:lang w:val="en-US"/>
        </w:rPr>
      </w:pPr>
      <w:hyperlink r:id="rId47" w:history="1">
        <w:proofErr w:type="spellStart"/>
        <w:r w:rsidR="006C4197" w:rsidRPr="006C4197">
          <w:rPr>
            <w:rStyle w:val="Hyperlink"/>
            <w:lang w:val="en-US"/>
          </w:rPr>
          <w:t>Youtube</w:t>
        </w:r>
        <w:proofErr w:type="spellEnd"/>
      </w:hyperlink>
    </w:p>
    <w:p w:rsidR="006C4197" w:rsidRDefault="002C057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</w:t>
      </w:r>
    </w:p>
    <w:p w:rsidR="002C0574" w:rsidRDefault="002C057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:rsidR="002C0574" w:rsidRDefault="003E24C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Line </w:t>
      </w:r>
      <w:proofErr w:type="gramStart"/>
      <w:r>
        <w:rPr>
          <w:lang w:val="en-US"/>
        </w:rPr>
        <w:t>vertical :</w:t>
      </w:r>
      <w:proofErr w:type="gramEnd"/>
      <w:r>
        <w:rPr>
          <w:lang w:val="en-US"/>
        </w:rPr>
        <w:t xml:space="preserve"> 100mm – start point origin</w:t>
      </w:r>
    </w:p>
    <w:p w:rsidR="003E24C4" w:rsidRDefault="003E24C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Line horizontal right 38 - start point origin</w:t>
      </w:r>
    </w:p>
    <w:p w:rsidR="00817C79" w:rsidRDefault="00817C79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Finish sketch</w:t>
      </w:r>
    </w:p>
    <w:p w:rsidR="00817C79" w:rsidRDefault="00817C79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Solid</w:t>
      </w:r>
    </w:p>
    <w:p w:rsidR="00817C79" w:rsidRDefault="00817C79" w:rsidP="00817C79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Revolve</w:t>
      </w:r>
    </w:p>
    <w:p w:rsidR="00817C79" w:rsidRDefault="00817C79" w:rsidP="00817C79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Select plane</w:t>
      </w:r>
    </w:p>
    <w:p w:rsidR="000C5702" w:rsidRPr="00E13C53" w:rsidRDefault="00817C79" w:rsidP="001C0074">
      <w:pPr>
        <w:pStyle w:val="ListParagraph"/>
        <w:numPr>
          <w:ilvl w:val="1"/>
          <w:numId w:val="8"/>
        </w:numPr>
        <w:rPr>
          <w:lang w:val="en-US"/>
        </w:rPr>
      </w:pPr>
      <w:r w:rsidRPr="00E13C53">
        <w:rPr>
          <w:lang w:val="en-US"/>
        </w:rPr>
        <w:lastRenderedPageBreak/>
        <w:t>Select axis (line starting at origin)</w:t>
      </w:r>
      <w:r w:rsidR="000C5702">
        <w:rPr>
          <w:noProof/>
          <w:lang w:eastAsia="en-IN"/>
        </w:rPr>
        <w:drawing>
          <wp:inline distT="0" distB="0" distL="0" distR="0" wp14:anchorId="5E230EFE" wp14:editId="1C1EA188">
            <wp:extent cx="5181600" cy="5876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28" w:rsidRDefault="00B20828" w:rsidP="00B20828">
      <w:pPr>
        <w:pStyle w:val="Heading2"/>
        <w:rPr>
          <w:lang w:val="en-US"/>
        </w:rPr>
      </w:pPr>
      <w:r>
        <w:rPr>
          <w:lang w:val="en-US"/>
        </w:rPr>
        <w:t>Create leg</w:t>
      </w:r>
    </w:p>
    <w:p w:rsidR="000C5702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Select front view</w:t>
      </w:r>
    </w:p>
    <w:p w:rsidR="00EC0186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L</w:t>
      </w:r>
    </w:p>
    <w:p w:rsidR="00EC0186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Select middle bottom</w:t>
      </w:r>
    </w:p>
    <w:p w:rsidR="00EC0186" w:rsidRDefault="00EC0186" w:rsidP="00EC0186">
      <w:pPr>
        <w:rPr>
          <w:lang w:val="en-US"/>
        </w:rPr>
      </w:pPr>
    </w:p>
    <w:p w:rsidR="00EC0186" w:rsidRDefault="00EC0186" w:rsidP="00EC01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16229B" wp14:editId="1A1299B3">
            <wp:extent cx="5731510" cy="44932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86" w:rsidRDefault="00EC0186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arc</w:t>
      </w:r>
    </w:p>
    <w:p w:rsidR="00EC0186" w:rsidRDefault="00EC0186" w:rsidP="00EC0186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Create -&gt; arc -&gt; center point arc</w:t>
      </w:r>
    </w:p>
    <w:p w:rsidR="00EC0186" w:rsidRDefault="00EC0186" w:rsidP="00EC01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2DEE41" wp14:editId="5F08D0F4">
            <wp:extent cx="2857500" cy="3038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86" w:rsidRDefault="00A66AF8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Finish sketch</w:t>
      </w:r>
    </w:p>
    <w:p w:rsidR="00A66AF8" w:rsidRDefault="00A66AF8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Select revolve </w:t>
      </w:r>
    </w:p>
    <w:p w:rsidR="00A66AF8" w:rsidRDefault="00A66AF8" w:rsidP="00A66AF8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Select plane and axis</w:t>
      </w:r>
    </w:p>
    <w:p w:rsidR="00A66AF8" w:rsidRDefault="00A66AF8" w:rsidP="00A66AF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68378A4" wp14:editId="729A11A2">
            <wp:extent cx="4876800" cy="4810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BA" w:rsidRDefault="004819BA" w:rsidP="004819B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2</w:t>
      </w:r>
      <w:r w:rsidRPr="004819BA">
        <w:rPr>
          <w:vertAlign w:val="superscript"/>
          <w:lang w:val="en-US"/>
        </w:rPr>
        <w:t>nd</w:t>
      </w:r>
      <w:r>
        <w:rPr>
          <w:lang w:val="en-US"/>
        </w:rPr>
        <w:t xml:space="preserve"> leg</w:t>
      </w:r>
    </w:p>
    <w:p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Crate -&gt; mirror</w:t>
      </w:r>
    </w:p>
    <w:p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Type -&gt; features</w:t>
      </w:r>
    </w:p>
    <w:p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:rsidR="004819BA" w:rsidRDefault="004819BA" w:rsidP="004819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7E3FAF" wp14:editId="30AC917B">
            <wp:extent cx="5705475" cy="48863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BA" w:rsidRDefault="00C55781" w:rsidP="00C55781">
      <w:pPr>
        <w:pStyle w:val="Heading2"/>
        <w:rPr>
          <w:lang w:val="en-US"/>
        </w:rPr>
      </w:pPr>
      <w:r w:rsidRPr="00C55781">
        <w:rPr>
          <w:lang w:val="en-US"/>
        </w:rPr>
        <w:t xml:space="preserve">Create </w:t>
      </w:r>
      <w:r>
        <w:rPr>
          <w:lang w:val="en-US"/>
        </w:rPr>
        <w:t>hand</w:t>
      </w:r>
    </w:p>
    <w:p w:rsidR="00C55781" w:rsidRDefault="00514B2D" w:rsidP="00C5578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Hand </w:t>
      </w:r>
      <w:proofErr w:type="gramStart"/>
      <w:r>
        <w:rPr>
          <w:lang w:val="en-US"/>
        </w:rPr>
        <w:t>dimeter :</w:t>
      </w:r>
      <w:proofErr w:type="gramEnd"/>
      <w:r>
        <w:rPr>
          <w:lang w:val="en-US"/>
        </w:rPr>
        <w:t xml:space="preserve"> 20</w:t>
      </w:r>
    </w:p>
    <w:p w:rsidR="00514B2D" w:rsidRDefault="00514B2D" w:rsidP="00C5578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C588FC" wp14:editId="4A5167EA">
            <wp:extent cx="5731510" cy="54140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2D" w:rsidRDefault="00514B2D" w:rsidP="00514B2D">
      <w:pPr>
        <w:pStyle w:val="Heading2"/>
        <w:rPr>
          <w:lang w:val="en-US"/>
        </w:rPr>
      </w:pPr>
      <w:r>
        <w:rPr>
          <w:lang w:val="en-US"/>
        </w:rPr>
        <w:t>Create hole in top</w:t>
      </w:r>
    </w:p>
    <w:p w:rsidR="00514B2D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</w:t>
      </w:r>
    </w:p>
    <w:p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top plane</w:t>
      </w:r>
    </w:p>
    <w:p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Crate circle with radius 70</w:t>
      </w:r>
    </w:p>
    <w:p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Extrude</w:t>
      </w:r>
    </w:p>
    <w:p w:rsidR="000D6545" w:rsidRDefault="000D6545" w:rsidP="000D6545">
      <w:pPr>
        <w:rPr>
          <w:lang w:val="en-US"/>
        </w:rPr>
      </w:pPr>
    </w:p>
    <w:p w:rsidR="000D6545" w:rsidRDefault="000D6545" w:rsidP="000D654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8E30C8" wp14:editId="6A57C90F">
            <wp:extent cx="5457825" cy="5248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53E" w:rsidRDefault="00C8753E" w:rsidP="00C8753E">
      <w:pPr>
        <w:pStyle w:val="Heading2"/>
        <w:rPr>
          <w:lang w:val="en-US"/>
        </w:rPr>
      </w:pPr>
      <w:r>
        <w:rPr>
          <w:lang w:val="en-US"/>
        </w:rPr>
        <w:t>Create bottom support</w:t>
      </w:r>
    </w:p>
    <w:p w:rsidR="00C8753E" w:rsidRPr="00C8753E" w:rsidRDefault="00C8753E" w:rsidP="00C8753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2C3C67" wp14:editId="17C3A27A">
            <wp:extent cx="400050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753E" w:rsidRPr="00C875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854C92"/>
    <w:multiLevelType w:val="hybridMultilevel"/>
    <w:tmpl w:val="9D9295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A22CCD"/>
    <w:multiLevelType w:val="hybridMultilevel"/>
    <w:tmpl w:val="EF8A4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2C5580"/>
    <w:multiLevelType w:val="hybridMultilevel"/>
    <w:tmpl w:val="223004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41F03"/>
    <w:multiLevelType w:val="hybridMultilevel"/>
    <w:tmpl w:val="CAD4DE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BE5471"/>
    <w:multiLevelType w:val="hybridMultilevel"/>
    <w:tmpl w:val="68C235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C473CA"/>
    <w:multiLevelType w:val="hybridMultilevel"/>
    <w:tmpl w:val="8D5456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70E95"/>
    <w:multiLevelType w:val="hybridMultilevel"/>
    <w:tmpl w:val="2D3805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777B1B"/>
    <w:multiLevelType w:val="hybridMultilevel"/>
    <w:tmpl w:val="A9781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63646"/>
    <w:multiLevelType w:val="hybridMultilevel"/>
    <w:tmpl w:val="476EC1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6873B9"/>
    <w:multiLevelType w:val="hybridMultilevel"/>
    <w:tmpl w:val="8A52D8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6B4E33"/>
    <w:multiLevelType w:val="hybridMultilevel"/>
    <w:tmpl w:val="D47C1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3B7165"/>
    <w:multiLevelType w:val="hybridMultilevel"/>
    <w:tmpl w:val="10A009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1"/>
  </w:num>
  <w:num w:numId="4">
    <w:abstractNumId w:val="5"/>
  </w:num>
  <w:num w:numId="5">
    <w:abstractNumId w:val="1"/>
  </w:num>
  <w:num w:numId="6">
    <w:abstractNumId w:val="4"/>
  </w:num>
  <w:num w:numId="7">
    <w:abstractNumId w:val="3"/>
  </w:num>
  <w:num w:numId="8">
    <w:abstractNumId w:val="7"/>
  </w:num>
  <w:num w:numId="9">
    <w:abstractNumId w:val="6"/>
  </w:num>
  <w:num w:numId="10">
    <w:abstractNumId w:val="10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FCA"/>
    <w:rsid w:val="000311D9"/>
    <w:rsid w:val="000469C9"/>
    <w:rsid w:val="000518E8"/>
    <w:rsid w:val="000527A1"/>
    <w:rsid w:val="00055A6E"/>
    <w:rsid w:val="00071EB7"/>
    <w:rsid w:val="00090AAD"/>
    <w:rsid w:val="00094710"/>
    <w:rsid w:val="000A679B"/>
    <w:rsid w:val="000A69EB"/>
    <w:rsid w:val="000B7536"/>
    <w:rsid w:val="000C5702"/>
    <w:rsid w:val="000C654F"/>
    <w:rsid w:val="000D1553"/>
    <w:rsid w:val="000D6545"/>
    <w:rsid w:val="000F76F4"/>
    <w:rsid w:val="00114D19"/>
    <w:rsid w:val="00133A74"/>
    <w:rsid w:val="0013494A"/>
    <w:rsid w:val="00173066"/>
    <w:rsid w:val="00174806"/>
    <w:rsid w:val="00183E72"/>
    <w:rsid w:val="001853F5"/>
    <w:rsid w:val="00186D31"/>
    <w:rsid w:val="0019088C"/>
    <w:rsid w:val="001A1CB9"/>
    <w:rsid w:val="001C6092"/>
    <w:rsid w:val="001E0CE3"/>
    <w:rsid w:val="001F3810"/>
    <w:rsid w:val="0020299D"/>
    <w:rsid w:val="00207676"/>
    <w:rsid w:val="002149B4"/>
    <w:rsid w:val="00226442"/>
    <w:rsid w:val="002265E8"/>
    <w:rsid w:val="00263335"/>
    <w:rsid w:val="00265CEF"/>
    <w:rsid w:val="002956CC"/>
    <w:rsid w:val="00296008"/>
    <w:rsid w:val="002A6D17"/>
    <w:rsid w:val="002B2C2C"/>
    <w:rsid w:val="002C0574"/>
    <w:rsid w:val="002C76A0"/>
    <w:rsid w:val="002E1C62"/>
    <w:rsid w:val="002F4C39"/>
    <w:rsid w:val="003202A5"/>
    <w:rsid w:val="003229D7"/>
    <w:rsid w:val="003278E5"/>
    <w:rsid w:val="00331BE7"/>
    <w:rsid w:val="00345287"/>
    <w:rsid w:val="00350E25"/>
    <w:rsid w:val="00354B2F"/>
    <w:rsid w:val="003610B5"/>
    <w:rsid w:val="0036497F"/>
    <w:rsid w:val="003723C0"/>
    <w:rsid w:val="00375AD6"/>
    <w:rsid w:val="00393575"/>
    <w:rsid w:val="003A01A0"/>
    <w:rsid w:val="003A27E9"/>
    <w:rsid w:val="003B07DF"/>
    <w:rsid w:val="003C020C"/>
    <w:rsid w:val="003E24C4"/>
    <w:rsid w:val="0043237A"/>
    <w:rsid w:val="00450B39"/>
    <w:rsid w:val="0045260C"/>
    <w:rsid w:val="00471C19"/>
    <w:rsid w:val="004726F7"/>
    <w:rsid w:val="004759D5"/>
    <w:rsid w:val="0047661D"/>
    <w:rsid w:val="004819BA"/>
    <w:rsid w:val="00492D5A"/>
    <w:rsid w:val="004A7792"/>
    <w:rsid w:val="004C7FDD"/>
    <w:rsid w:val="004D0615"/>
    <w:rsid w:val="00514B2D"/>
    <w:rsid w:val="00516F17"/>
    <w:rsid w:val="00521222"/>
    <w:rsid w:val="00582631"/>
    <w:rsid w:val="0059334D"/>
    <w:rsid w:val="0059572C"/>
    <w:rsid w:val="005B21B2"/>
    <w:rsid w:val="005B290C"/>
    <w:rsid w:val="005B391A"/>
    <w:rsid w:val="005D5661"/>
    <w:rsid w:val="00612B30"/>
    <w:rsid w:val="006227D9"/>
    <w:rsid w:val="006256BB"/>
    <w:rsid w:val="00645FA7"/>
    <w:rsid w:val="00651302"/>
    <w:rsid w:val="006569DB"/>
    <w:rsid w:val="00666E22"/>
    <w:rsid w:val="00685FFA"/>
    <w:rsid w:val="006860AF"/>
    <w:rsid w:val="006878E9"/>
    <w:rsid w:val="006C0C2D"/>
    <w:rsid w:val="006C3C8E"/>
    <w:rsid w:val="006C4197"/>
    <w:rsid w:val="006C5AAB"/>
    <w:rsid w:val="006D57B4"/>
    <w:rsid w:val="0070343F"/>
    <w:rsid w:val="00747059"/>
    <w:rsid w:val="007543A6"/>
    <w:rsid w:val="00757A6E"/>
    <w:rsid w:val="0077761A"/>
    <w:rsid w:val="00784576"/>
    <w:rsid w:val="007A2E5F"/>
    <w:rsid w:val="007A4674"/>
    <w:rsid w:val="007A7FE3"/>
    <w:rsid w:val="007C3D1D"/>
    <w:rsid w:val="007D3C68"/>
    <w:rsid w:val="007D4098"/>
    <w:rsid w:val="00817C79"/>
    <w:rsid w:val="008314C3"/>
    <w:rsid w:val="00832492"/>
    <w:rsid w:val="00840100"/>
    <w:rsid w:val="00843401"/>
    <w:rsid w:val="00847F77"/>
    <w:rsid w:val="00851A9A"/>
    <w:rsid w:val="00867FCA"/>
    <w:rsid w:val="00887453"/>
    <w:rsid w:val="00893679"/>
    <w:rsid w:val="008957FB"/>
    <w:rsid w:val="008A6FC1"/>
    <w:rsid w:val="00907E41"/>
    <w:rsid w:val="00910083"/>
    <w:rsid w:val="009111E0"/>
    <w:rsid w:val="00914F05"/>
    <w:rsid w:val="0094158B"/>
    <w:rsid w:val="00951D5E"/>
    <w:rsid w:val="009615E7"/>
    <w:rsid w:val="0096655B"/>
    <w:rsid w:val="0099424B"/>
    <w:rsid w:val="009A41C3"/>
    <w:rsid w:val="009A46C2"/>
    <w:rsid w:val="009F6B9A"/>
    <w:rsid w:val="00A07753"/>
    <w:rsid w:val="00A47A62"/>
    <w:rsid w:val="00A66AF8"/>
    <w:rsid w:val="00A81B12"/>
    <w:rsid w:val="00A842F9"/>
    <w:rsid w:val="00A94E0A"/>
    <w:rsid w:val="00AA0C92"/>
    <w:rsid w:val="00AB1DF4"/>
    <w:rsid w:val="00AC2925"/>
    <w:rsid w:val="00AF55CD"/>
    <w:rsid w:val="00AF71E4"/>
    <w:rsid w:val="00B0788E"/>
    <w:rsid w:val="00B07B89"/>
    <w:rsid w:val="00B112FB"/>
    <w:rsid w:val="00B140E5"/>
    <w:rsid w:val="00B20828"/>
    <w:rsid w:val="00B2382B"/>
    <w:rsid w:val="00B36A81"/>
    <w:rsid w:val="00B36CA7"/>
    <w:rsid w:val="00B50C19"/>
    <w:rsid w:val="00B55B96"/>
    <w:rsid w:val="00B64B86"/>
    <w:rsid w:val="00B73DE0"/>
    <w:rsid w:val="00B75464"/>
    <w:rsid w:val="00B836D0"/>
    <w:rsid w:val="00B848DA"/>
    <w:rsid w:val="00BD3E9F"/>
    <w:rsid w:val="00C2372C"/>
    <w:rsid w:val="00C275DD"/>
    <w:rsid w:val="00C30867"/>
    <w:rsid w:val="00C55781"/>
    <w:rsid w:val="00C57CB7"/>
    <w:rsid w:val="00C65F45"/>
    <w:rsid w:val="00C8753E"/>
    <w:rsid w:val="00C9056D"/>
    <w:rsid w:val="00C90DFD"/>
    <w:rsid w:val="00C95DAA"/>
    <w:rsid w:val="00CA37A1"/>
    <w:rsid w:val="00CB53AC"/>
    <w:rsid w:val="00CC417B"/>
    <w:rsid w:val="00CD27E4"/>
    <w:rsid w:val="00CF79AA"/>
    <w:rsid w:val="00D14781"/>
    <w:rsid w:val="00D26A2E"/>
    <w:rsid w:val="00D5132D"/>
    <w:rsid w:val="00D51E7C"/>
    <w:rsid w:val="00D61CC7"/>
    <w:rsid w:val="00D87E31"/>
    <w:rsid w:val="00D94DA2"/>
    <w:rsid w:val="00DD0DE4"/>
    <w:rsid w:val="00DE494D"/>
    <w:rsid w:val="00DE5B8E"/>
    <w:rsid w:val="00E054A7"/>
    <w:rsid w:val="00E13C53"/>
    <w:rsid w:val="00E15E21"/>
    <w:rsid w:val="00E24416"/>
    <w:rsid w:val="00E24A54"/>
    <w:rsid w:val="00E5021F"/>
    <w:rsid w:val="00EA5795"/>
    <w:rsid w:val="00EB039E"/>
    <w:rsid w:val="00EB46C1"/>
    <w:rsid w:val="00EC0186"/>
    <w:rsid w:val="00EC28F4"/>
    <w:rsid w:val="00F01F3B"/>
    <w:rsid w:val="00F10C98"/>
    <w:rsid w:val="00F219DF"/>
    <w:rsid w:val="00F24FBE"/>
    <w:rsid w:val="00F321DB"/>
    <w:rsid w:val="00F3586F"/>
    <w:rsid w:val="00F81028"/>
    <w:rsid w:val="00F836D2"/>
    <w:rsid w:val="00F9481B"/>
    <w:rsid w:val="00FE1743"/>
    <w:rsid w:val="00FF0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9167E"/>
  <w15:chartTrackingRefBased/>
  <w15:docId w15:val="{BF1C03D0-6DD1-4AAC-B1D5-7B06644BA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0CE3"/>
  </w:style>
  <w:style w:type="paragraph" w:styleId="Heading1">
    <w:name w:val="heading 1"/>
    <w:basedOn w:val="Normal"/>
    <w:next w:val="Normal"/>
    <w:link w:val="Heading1Char"/>
    <w:uiPriority w:val="9"/>
    <w:qFormat/>
    <w:rsid w:val="001E0CE3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0CE3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0CE3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0CE3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0CE3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0CE3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0CE3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0CE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0CE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CE3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E0CE3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0CE3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0CE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0CE3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E0CE3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E0CE3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0CE3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0CE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1E0CE3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1E0CE3"/>
    <w:rPr>
      <w:b/>
      <w:bCs/>
    </w:rPr>
  </w:style>
  <w:style w:type="character" w:styleId="Emphasis">
    <w:name w:val="Emphasis"/>
    <w:uiPriority w:val="20"/>
    <w:qFormat/>
    <w:rsid w:val="001E0CE3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1E0CE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E0CE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E0CE3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0CE3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0CE3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1E0CE3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1E0CE3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1E0CE3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1E0CE3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1E0CE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E0CE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133A7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A467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C28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youtube.com/watch?v=5wcrd0z3Zg4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productdesignonline.com/wp-content/uploads/2019/05/beer-bottle-png-product-design-online.png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hyperlink" Target="https://www.autodesk.com/products/fusion-360/persona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hyperlink" Target="https://productdesignonline.com/fusion-360-tutorials/fusion-360-new-ui-vs-old-ui-august-2019-update/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productdesignonline.com/fusion-360-tutorials/create-a-beer-bottle-in-fusion-36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32</Pages>
  <Words>1048</Words>
  <Characters>5976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198</cp:revision>
  <dcterms:created xsi:type="dcterms:W3CDTF">2020-10-26T14:27:00Z</dcterms:created>
  <dcterms:modified xsi:type="dcterms:W3CDTF">2020-11-14T14:56:00Z</dcterms:modified>
</cp:coreProperties>
</file>